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46"/>
        <w:gridCol w:w="6808"/>
      </w:tblGrid>
      <w:tr w:rsidR="0049162E" w:rsidRPr="0049162E" w:rsidTr="00472B91">
        <w:tc>
          <w:tcPr>
            <w:tcW w:w="2960" w:type="dxa"/>
            <w:vAlign w:val="center"/>
          </w:tcPr>
          <w:p w:rsidR="0049162E" w:rsidRPr="0049162E" w:rsidRDefault="0049162E" w:rsidP="0049162E">
            <w:pPr>
              <w:spacing w:after="0" w:line="240" w:lineRule="auto"/>
              <w:rPr>
                <w:rFonts w:ascii="Dutch801BM" w:eastAsia="+mn-ea" w:hAnsi="Dutch801BM" w:cs="+mn-cs"/>
                <w:bCs/>
                <w:color w:val="000000"/>
                <w:kern w:val="24"/>
                <w:sz w:val="24"/>
                <w:szCs w:val="24"/>
                <w:lang w:eastAsia="de-DE"/>
              </w:rPr>
            </w:pPr>
            <w:r>
              <w:rPr>
                <w:rFonts w:ascii="Dutch801BM" w:eastAsia="+mn-ea" w:hAnsi="Dutch801BM" w:cs="+mn-cs"/>
                <w:bCs/>
                <w:noProof/>
                <w:color w:val="000000"/>
                <w:kern w:val="24"/>
                <w:sz w:val="24"/>
                <w:szCs w:val="24"/>
                <w:lang w:eastAsia="de-DE"/>
              </w:rPr>
              <w:drawing>
                <wp:inline distT="0" distB="0" distL="0" distR="0">
                  <wp:extent cx="1797050" cy="795020"/>
                  <wp:effectExtent l="0" t="0" r="0" b="5080"/>
                  <wp:docPr id="4" name="Grafik 4" descr="DVET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VET_Farbe"/>
                          <pic:cNvPicPr>
                            <a:picLocks noChangeAspect="1" noChangeArrowheads="1"/>
                          </pic:cNvPicPr>
                        </pic:nvPicPr>
                        <pic:blipFill>
                          <a:blip r:embed="rId7" cstate="print">
                            <a:extLst>
                              <a:ext uri="{28A0092B-C50C-407E-A947-70E740481C1C}">
                                <a14:useLocalDpi xmlns:a14="http://schemas.microsoft.com/office/drawing/2010/main" val="0"/>
                              </a:ext>
                            </a:extLst>
                          </a:blip>
                          <a:srcRect l="1866" t="5809" r="2065" b="6227"/>
                          <a:stretch>
                            <a:fillRect/>
                          </a:stretch>
                        </pic:blipFill>
                        <pic:spPr bwMode="auto">
                          <a:xfrm>
                            <a:off x="0" y="0"/>
                            <a:ext cx="1797050" cy="795020"/>
                          </a:xfrm>
                          <a:prstGeom prst="rect">
                            <a:avLst/>
                          </a:prstGeom>
                          <a:noFill/>
                          <a:ln>
                            <a:noFill/>
                          </a:ln>
                        </pic:spPr>
                      </pic:pic>
                    </a:graphicData>
                  </a:graphic>
                </wp:inline>
              </w:drawing>
            </w:r>
          </w:p>
        </w:tc>
        <w:tc>
          <w:tcPr>
            <w:tcW w:w="6818" w:type="dxa"/>
            <w:vAlign w:val="center"/>
          </w:tcPr>
          <w:p w:rsidR="0049162E" w:rsidRPr="0049162E" w:rsidRDefault="0049162E" w:rsidP="0049162E">
            <w:pPr>
              <w:spacing w:after="0" w:line="240" w:lineRule="auto"/>
              <w:jc w:val="center"/>
              <w:rPr>
                <w:rFonts w:ascii="Calibri" w:eastAsia="Times New Roman" w:hAnsi="Calibri" w:cs="Times New Roman"/>
                <w:b/>
                <w:i/>
                <w:sz w:val="34"/>
                <w:szCs w:val="34"/>
                <w:lang w:eastAsia="de-DE"/>
              </w:rPr>
            </w:pPr>
            <w:r w:rsidRPr="0049162E">
              <w:rPr>
                <w:rFonts w:ascii="Calibri" w:eastAsia="Times New Roman" w:hAnsi="Calibri" w:cs="Times New Roman"/>
                <w:b/>
                <w:i/>
                <w:sz w:val="34"/>
                <w:szCs w:val="34"/>
                <w:lang w:eastAsia="de-DE"/>
              </w:rPr>
              <w:t>Deutscher Verband für Equality-Tanzsport e.V.</w:t>
            </w:r>
          </w:p>
          <w:p w:rsidR="0049162E" w:rsidRPr="0049162E" w:rsidRDefault="0049162E" w:rsidP="0049162E">
            <w:pPr>
              <w:spacing w:after="0" w:line="240" w:lineRule="auto"/>
              <w:jc w:val="center"/>
              <w:rPr>
                <w:rFonts w:ascii="Calibri" w:eastAsia="Calibri" w:hAnsi="Calibri" w:cs="Times New Roman"/>
                <w:b/>
                <w:i/>
                <w:sz w:val="20"/>
                <w:szCs w:val="20"/>
              </w:rPr>
            </w:pPr>
            <w:r w:rsidRPr="0049162E">
              <w:rPr>
                <w:rFonts w:ascii="Calibri" w:eastAsia="Calibri" w:hAnsi="Calibri" w:cs="Times New Roman"/>
                <w:b/>
                <w:i/>
                <w:sz w:val="20"/>
                <w:szCs w:val="20"/>
              </w:rPr>
              <w:t xml:space="preserve">Geschäftsstelle: c/o Dörte Lange, </w:t>
            </w:r>
            <w:proofErr w:type="spellStart"/>
            <w:r w:rsidRPr="0049162E">
              <w:rPr>
                <w:rFonts w:ascii="Calibri" w:eastAsia="Calibri" w:hAnsi="Calibri" w:cs="Times New Roman"/>
                <w:b/>
                <w:i/>
                <w:sz w:val="20"/>
                <w:szCs w:val="20"/>
              </w:rPr>
              <w:t>Lindlarer</w:t>
            </w:r>
            <w:proofErr w:type="spellEnd"/>
            <w:r w:rsidRPr="0049162E">
              <w:rPr>
                <w:rFonts w:ascii="Calibri" w:eastAsia="Calibri" w:hAnsi="Calibri" w:cs="Times New Roman"/>
                <w:b/>
                <w:i/>
                <w:sz w:val="20"/>
                <w:szCs w:val="20"/>
              </w:rPr>
              <w:t xml:space="preserve"> Str. 10, 51789, Tel. 02207 703817</w:t>
            </w:r>
          </w:p>
          <w:p w:rsidR="0049162E" w:rsidRPr="0049162E" w:rsidRDefault="0049162E" w:rsidP="0049162E">
            <w:pPr>
              <w:spacing w:after="0" w:line="240" w:lineRule="auto"/>
              <w:jc w:val="center"/>
              <w:textAlignment w:val="baseline"/>
              <w:rPr>
                <w:rFonts w:ascii="Calibri" w:eastAsia="+mn-ea" w:hAnsi="Calibri" w:cs="+mn-cs"/>
                <w:bCs/>
                <w:color w:val="000000"/>
                <w:kern w:val="24"/>
                <w:sz w:val="24"/>
                <w:szCs w:val="24"/>
                <w:lang w:eastAsia="de-DE"/>
              </w:rPr>
            </w:pPr>
            <w:r w:rsidRPr="0049162E">
              <w:rPr>
                <w:rFonts w:ascii="Calibri" w:eastAsia="+mn-ea" w:hAnsi="Calibri" w:cs="+mn-cs"/>
                <w:b/>
                <w:bCs/>
                <w:i/>
                <w:color w:val="000000"/>
                <w:kern w:val="24"/>
                <w:sz w:val="20"/>
                <w:szCs w:val="20"/>
                <w:lang w:eastAsia="de-DE"/>
              </w:rPr>
              <w:t>www.equalitydancing.de, info@equalitydancing.de</w:t>
            </w:r>
          </w:p>
        </w:tc>
      </w:tr>
    </w:tbl>
    <w:p w:rsidR="0049162E" w:rsidRPr="0049162E" w:rsidRDefault="0049162E" w:rsidP="0049162E">
      <w:pPr>
        <w:spacing w:after="0" w:line="240" w:lineRule="auto"/>
        <w:rPr>
          <w:rFonts w:ascii="Calibri" w:eastAsia="Calibri" w:hAnsi="Calibri" w:cs="Times New Roman"/>
          <w:bCs/>
          <w:sz w:val="24"/>
          <w:szCs w:val="24"/>
          <w:u w:val="single"/>
        </w:rPr>
      </w:pPr>
    </w:p>
    <w:p w:rsidR="0049162E" w:rsidRPr="0049162E" w:rsidRDefault="0049162E" w:rsidP="0049162E">
      <w:pPr>
        <w:spacing w:after="0" w:line="240" w:lineRule="auto"/>
        <w:jc w:val="center"/>
        <w:rPr>
          <w:rFonts w:ascii="Calibri" w:eastAsia="Calibri" w:hAnsi="Calibri" w:cs="Times New Roman"/>
          <w:b/>
          <w:bCs/>
          <w:sz w:val="36"/>
          <w:szCs w:val="24"/>
          <w:u w:val="single"/>
        </w:rPr>
      </w:pPr>
      <w:r w:rsidRPr="0049162E">
        <w:rPr>
          <w:rFonts w:ascii="Calibri" w:eastAsia="Calibri" w:hAnsi="Calibri" w:cs="Times New Roman"/>
          <w:b/>
          <w:bCs/>
          <w:sz w:val="36"/>
          <w:szCs w:val="24"/>
          <w:u w:val="single"/>
        </w:rPr>
        <w:t>ANTRAG ZUR AUFNAHME</w:t>
      </w:r>
    </w:p>
    <w:p w:rsidR="0049162E" w:rsidRPr="0049162E" w:rsidRDefault="0049162E" w:rsidP="0049162E">
      <w:pPr>
        <w:spacing w:after="0" w:line="240" w:lineRule="auto"/>
        <w:jc w:val="center"/>
        <w:rPr>
          <w:rFonts w:ascii="Calibri" w:eastAsia="Calibri" w:hAnsi="Calibri" w:cs="Times New Roman"/>
          <w:b/>
          <w:bCs/>
          <w:sz w:val="24"/>
          <w:szCs w:val="24"/>
        </w:rPr>
      </w:pPr>
      <w:r w:rsidRPr="0049162E">
        <w:rPr>
          <w:rFonts w:ascii="Calibri" w:eastAsia="Calibri" w:hAnsi="Calibri" w:cs="Times New Roman"/>
          <w:b/>
          <w:bCs/>
          <w:sz w:val="24"/>
          <w:szCs w:val="24"/>
        </w:rPr>
        <w:t>in den Deutschen Verband für Equality Tanzsport e.V.</w:t>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ind w:left="2835" w:hanging="708"/>
        <w:textAlignment w:val="baseline"/>
        <w:rPr>
          <w:rFonts w:ascii="Calibri" w:eastAsia="+mn-ea" w:hAnsi="Calibri" w:cs="+mn-cs"/>
          <w:color w:val="000000"/>
          <w:kern w:val="24"/>
          <w:sz w:val="20"/>
          <w:szCs w:val="24"/>
          <w:lang w:eastAsia="de-DE"/>
        </w:rPr>
      </w:pPr>
      <w:r w:rsidRPr="0049162E">
        <w:rPr>
          <w:rFonts w:ascii="Calibri" w:eastAsia="+mn-ea" w:hAnsi="Calibri" w:cs="+mn-cs"/>
          <w:color w:val="000000"/>
          <w:kern w:val="24"/>
          <w:sz w:val="24"/>
          <w:szCs w:val="24"/>
          <w:lang w:eastAsia="de-DE"/>
        </w:rPr>
        <w:t>als</w:t>
      </w:r>
      <w:r w:rsidRPr="0049162E">
        <w:rPr>
          <w:rFonts w:ascii="Calibri" w:eastAsia="+mn-ea" w:hAnsi="Calibri" w:cs="+mn-cs"/>
          <w:color w:val="000000"/>
          <w:kern w:val="24"/>
          <w:sz w:val="24"/>
          <w:szCs w:val="24"/>
          <w:lang w:eastAsia="de-DE"/>
        </w:rPr>
        <w:tab/>
      </w:r>
      <w:sdt>
        <w:sdtPr>
          <w:rPr>
            <w:rFonts w:ascii="Calibri" w:eastAsia="+mn-ea" w:hAnsi="Calibri" w:cs="+mn-cs"/>
            <w:color w:val="000000"/>
            <w:kern w:val="24"/>
            <w:sz w:val="24"/>
            <w:szCs w:val="24"/>
            <w:lang w:eastAsia="de-DE"/>
          </w:rPr>
          <w:id w:val="1061293599"/>
          <w14:checkbox>
            <w14:checked w14:val="0"/>
            <w14:checkedState w14:val="2612" w14:font="MS Gothic"/>
            <w14:uncheckedState w14:val="2610" w14:font="MS Gothic"/>
          </w14:checkbox>
        </w:sdtPr>
        <w:sdtEndPr/>
        <w:sdtContent>
          <w:r w:rsidR="00D83DC5">
            <w:rPr>
              <w:rFonts w:ascii="MS Gothic" w:eastAsia="MS Gothic" w:hAnsi="MS Gothic" w:cs="+mn-cs" w:hint="eastAsia"/>
              <w:color w:val="000000"/>
              <w:kern w:val="24"/>
              <w:sz w:val="24"/>
              <w:szCs w:val="24"/>
              <w:lang w:eastAsia="de-DE"/>
            </w:rPr>
            <w:t>☐</w:t>
          </w:r>
        </w:sdtContent>
      </w:sdt>
      <w:r w:rsidRPr="0049162E">
        <w:rPr>
          <w:rFonts w:ascii="Calibri" w:eastAsia="+mn-ea" w:hAnsi="Calibri" w:cs="+mn-cs"/>
          <w:color w:val="000000"/>
          <w:kern w:val="24"/>
          <w:sz w:val="24"/>
          <w:szCs w:val="24"/>
          <w:lang w:eastAsia="de-DE"/>
        </w:rPr>
        <w:t xml:space="preserve"> </w:t>
      </w:r>
      <w:r w:rsidRPr="0049162E">
        <w:rPr>
          <w:rFonts w:ascii="Calibri" w:eastAsia="+mn-ea" w:hAnsi="Calibri" w:cs="+mn-cs"/>
          <w:b/>
          <w:color w:val="000000"/>
          <w:kern w:val="24"/>
          <w:sz w:val="24"/>
          <w:szCs w:val="24"/>
          <w:lang w:eastAsia="de-DE"/>
        </w:rPr>
        <w:t>ordentliches Mitglied</w:t>
      </w:r>
      <w:r w:rsidRPr="0049162E">
        <w:rPr>
          <w:rFonts w:ascii="Calibri" w:eastAsia="+mn-ea" w:hAnsi="Calibri" w:cs="+mn-cs"/>
          <w:color w:val="000000"/>
          <w:kern w:val="24"/>
          <w:sz w:val="24"/>
          <w:szCs w:val="24"/>
          <w:lang w:eastAsia="de-DE"/>
        </w:rPr>
        <w:t xml:space="preserve"> </w:t>
      </w:r>
      <w:r w:rsidRPr="0049162E">
        <w:rPr>
          <w:rFonts w:ascii="Calibri" w:eastAsia="+mn-ea" w:hAnsi="Calibri" w:cs="+mn-cs"/>
          <w:color w:val="000000"/>
          <w:kern w:val="24"/>
          <w:sz w:val="20"/>
          <w:szCs w:val="24"/>
          <w:lang w:eastAsia="de-DE"/>
        </w:rPr>
        <w:t>(= gemeinnütziger Verein)</w:t>
      </w:r>
    </w:p>
    <w:p w:rsidR="0049162E" w:rsidRPr="0049162E" w:rsidRDefault="00F761D9" w:rsidP="0049162E">
      <w:pPr>
        <w:spacing w:before="120" w:after="0" w:line="240" w:lineRule="auto"/>
        <w:ind w:left="2835"/>
        <w:textAlignment w:val="baseline"/>
        <w:rPr>
          <w:rFonts w:ascii="Calibri" w:eastAsia="+mn-ea" w:hAnsi="Calibri" w:cs="+mn-cs"/>
          <w:color w:val="000000"/>
          <w:kern w:val="24"/>
          <w:sz w:val="24"/>
          <w:szCs w:val="24"/>
          <w:lang w:eastAsia="de-DE"/>
        </w:rPr>
      </w:pPr>
      <w:sdt>
        <w:sdtPr>
          <w:rPr>
            <w:rFonts w:ascii="Calibri" w:eastAsia="+mn-ea" w:hAnsi="Calibri" w:cs="+mn-cs"/>
            <w:color w:val="000000"/>
            <w:kern w:val="24"/>
            <w:sz w:val="24"/>
            <w:szCs w:val="24"/>
            <w:lang w:eastAsia="de-DE"/>
          </w:rPr>
          <w:id w:val="-628468317"/>
          <w14:checkbox>
            <w14:checked w14:val="0"/>
            <w14:checkedState w14:val="2612" w14:font="MS Gothic"/>
            <w14:uncheckedState w14:val="2610" w14:font="MS Gothic"/>
          </w14:checkbox>
        </w:sdtPr>
        <w:sdtEndPr/>
        <w:sdtContent>
          <w:r w:rsidR="00D83DC5" w:rsidRPr="00AF3539">
            <w:rPr>
              <w:rFonts w:ascii="MS Gothic" w:eastAsia="MS Gothic" w:hAnsi="MS Gothic" w:cs="+mn-cs" w:hint="eastAsia"/>
              <w:color w:val="000000"/>
              <w:kern w:val="24"/>
              <w:sz w:val="24"/>
              <w:szCs w:val="24"/>
              <w:lang w:eastAsia="de-DE"/>
            </w:rPr>
            <w:t>☐</w:t>
          </w:r>
        </w:sdtContent>
      </w:sdt>
      <w:r w:rsidR="00D83DC5" w:rsidRPr="00AF3539">
        <w:rPr>
          <w:rFonts w:ascii="Calibri" w:eastAsia="+mn-ea" w:hAnsi="Calibri" w:cs="+mn-cs"/>
          <w:color w:val="000000"/>
          <w:kern w:val="24"/>
          <w:sz w:val="24"/>
          <w:szCs w:val="24"/>
          <w:lang w:eastAsia="de-DE"/>
        </w:rPr>
        <w:t xml:space="preserve"> </w:t>
      </w:r>
      <w:r w:rsidR="0049162E" w:rsidRPr="0049162E">
        <w:rPr>
          <w:rFonts w:ascii="Calibri" w:eastAsia="+mn-ea" w:hAnsi="Calibri" w:cs="+mn-cs"/>
          <w:b/>
          <w:color w:val="000000"/>
          <w:kern w:val="24"/>
          <w:sz w:val="24"/>
          <w:szCs w:val="24"/>
          <w:lang w:eastAsia="de-DE"/>
        </w:rPr>
        <w:t>förderndes Mitglied</w:t>
      </w:r>
      <w:r w:rsidR="0049162E" w:rsidRPr="0049162E">
        <w:rPr>
          <w:rFonts w:ascii="Calibri" w:eastAsia="+mn-ea" w:hAnsi="Calibri" w:cs="+mn-cs"/>
          <w:color w:val="000000"/>
          <w:kern w:val="24"/>
          <w:sz w:val="24"/>
          <w:szCs w:val="24"/>
          <w:lang w:eastAsia="de-DE"/>
        </w:rPr>
        <w:t xml:space="preserve"> </w:t>
      </w:r>
      <w:r w:rsidR="0049162E" w:rsidRPr="0049162E">
        <w:rPr>
          <w:rFonts w:ascii="Calibri" w:eastAsia="+mn-ea" w:hAnsi="Calibri" w:cs="+mn-cs"/>
          <w:color w:val="000000"/>
          <w:kern w:val="24"/>
          <w:sz w:val="20"/>
          <w:szCs w:val="24"/>
          <w:lang w:eastAsia="de-DE"/>
        </w:rPr>
        <w:t>(= Person od. Tanzschule)</w:t>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Auszug aus der Satzung:</w:t>
      </w:r>
    </w:p>
    <w:p w:rsidR="0049162E" w:rsidRPr="0049162E" w:rsidRDefault="0049162E" w:rsidP="0049162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bCs/>
          <w:szCs w:val="24"/>
        </w:rPr>
      </w:pPr>
      <w:r w:rsidRPr="0049162E">
        <w:rPr>
          <w:rFonts w:ascii="Calibri" w:eastAsia="Calibri" w:hAnsi="Calibri" w:cs="Times New Roman"/>
          <w:b/>
          <w:bCs/>
          <w:szCs w:val="24"/>
        </w:rPr>
        <w:t>§ 5 Mitglieder</w:t>
      </w:r>
    </w:p>
    <w:p w:rsidR="0049162E" w:rsidRPr="0049162E" w:rsidRDefault="0049162E" w:rsidP="0049162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Cs/>
          <w:szCs w:val="24"/>
        </w:rPr>
      </w:pPr>
      <w:r w:rsidRPr="0049162E">
        <w:rPr>
          <w:rFonts w:ascii="Calibri" w:eastAsia="Calibri" w:hAnsi="Calibri" w:cs="Times New Roman"/>
          <w:bCs/>
          <w:szCs w:val="24"/>
        </w:rPr>
        <w:t>Dem DVET gehören ordentliche, fördernde und Ehrenmitglieder an.</w:t>
      </w:r>
    </w:p>
    <w:p w:rsidR="0049162E" w:rsidRPr="0049162E" w:rsidRDefault="0049162E" w:rsidP="0049162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Cs/>
          <w:szCs w:val="24"/>
        </w:rPr>
      </w:pPr>
      <w:r w:rsidRPr="0049162E">
        <w:rPr>
          <w:rFonts w:ascii="Calibri" w:eastAsia="Calibri" w:hAnsi="Calibri" w:cs="Times New Roman"/>
          <w:b/>
          <w:bCs/>
          <w:szCs w:val="24"/>
          <w:u w:val="single"/>
        </w:rPr>
        <w:t>Ordentliche Mitglieder</w:t>
      </w:r>
      <w:r w:rsidRPr="0049162E">
        <w:rPr>
          <w:rFonts w:ascii="Calibri" w:eastAsia="Calibri" w:hAnsi="Calibri" w:cs="Times New Roman"/>
          <w:bCs/>
          <w:szCs w:val="24"/>
        </w:rPr>
        <w:t xml:space="preserve"> sind die </w:t>
      </w:r>
      <w:r w:rsidRPr="0049162E">
        <w:rPr>
          <w:rFonts w:ascii="Calibri" w:eastAsia="Calibri" w:hAnsi="Calibri" w:cs="Times New Roman"/>
          <w:b/>
          <w:bCs/>
          <w:szCs w:val="24"/>
        </w:rPr>
        <w:t>rechtsfähigen Vereine oder Abteilungen rechtsfähiger Vereine</w:t>
      </w:r>
      <w:r w:rsidRPr="0049162E">
        <w:rPr>
          <w:rFonts w:ascii="Calibri" w:eastAsia="Calibri" w:hAnsi="Calibri" w:cs="Times New Roman"/>
          <w:bCs/>
          <w:szCs w:val="24"/>
        </w:rPr>
        <w:t>, deren Vereinsangebot sich ausschließlich oder neben anderen Zielen der Förderung und Pflege des Equality-Tanzsports widmet und deren Satzung den Vorschriften über die Gemeinnützigkeit entspricht. Der Nachweis, dass die Voraussetzungen des § 59 AO gegeben sind, ist zu führen. Ein Wegfall dieser Voraussetzungen hat der Verein unverzüglich dem DVET zu melden. Die Satzungen der Vereine dürfen der Satzung des DVET nicht widersprechen.</w:t>
      </w:r>
    </w:p>
    <w:p w:rsidR="0049162E" w:rsidRPr="0049162E" w:rsidRDefault="0049162E" w:rsidP="0049162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Cs/>
          <w:szCs w:val="24"/>
        </w:rPr>
      </w:pPr>
      <w:r w:rsidRPr="0049162E">
        <w:rPr>
          <w:rFonts w:ascii="Calibri" w:eastAsia="Calibri" w:hAnsi="Calibri" w:cs="Times New Roman"/>
          <w:b/>
          <w:bCs/>
          <w:szCs w:val="24"/>
          <w:u w:val="single"/>
        </w:rPr>
        <w:t>Fördernde Mitglieder</w:t>
      </w:r>
      <w:r w:rsidRPr="0049162E">
        <w:rPr>
          <w:rFonts w:ascii="Calibri" w:eastAsia="Calibri" w:hAnsi="Calibri" w:cs="Times New Roman"/>
          <w:bCs/>
          <w:szCs w:val="24"/>
        </w:rPr>
        <w:t xml:space="preserve"> sind </w:t>
      </w:r>
      <w:r w:rsidRPr="0049162E">
        <w:rPr>
          <w:rFonts w:ascii="Calibri" w:eastAsia="Calibri" w:hAnsi="Calibri" w:cs="Times New Roman"/>
          <w:b/>
          <w:bCs/>
          <w:szCs w:val="24"/>
        </w:rPr>
        <w:t>natürliche und juristische Personen</w:t>
      </w:r>
      <w:r w:rsidRPr="0049162E">
        <w:rPr>
          <w:rFonts w:ascii="Calibri" w:eastAsia="Calibri" w:hAnsi="Calibri" w:cs="Times New Roman"/>
          <w:bCs/>
          <w:szCs w:val="24"/>
        </w:rPr>
        <w:t xml:space="preserve"> oder Zusammenschlüsse aus diesen, die die Ziele des DVET fördern wollen, ohne eine andere Form der Mitgliedschaft anzustreben. Diese müssen keinem Verein angehören. </w:t>
      </w:r>
    </w:p>
    <w:p w:rsidR="0049162E" w:rsidRPr="0049162E" w:rsidRDefault="0049162E" w:rsidP="0049162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Cs/>
          <w:szCs w:val="24"/>
        </w:rPr>
      </w:pPr>
      <w:r w:rsidRPr="0049162E">
        <w:rPr>
          <w:rFonts w:ascii="Calibri" w:eastAsia="Calibri" w:hAnsi="Calibri" w:cs="Times New Roman"/>
          <w:bCs/>
          <w:szCs w:val="24"/>
        </w:rPr>
        <w:t>(...)</w:t>
      </w:r>
    </w:p>
    <w:p w:rsidR="0049162E" w:rsidRPr="0049162E" w:rsidRDefault="0049162E" w:rsidP="0049162E">
      <w:pPr>
        <w:spacing w:after="0" w:line="240" w:lineRule="auto"/>
        <w:rPr>
          <w:rFonts w:ascii="Calibri" w:eastAsia="Calibri" w:hAnsi="Calibri" w:cs="Times New Roman"/>
          <w:bCs/>
          <w:sz w:val="24"/>
          <w:szCs w:val="24"/>
        </w:rPr>
      </w:pPr>
    </w:p>
    <w:tbl>
      <w:tblPr>
        <w:tblW w:w="9943" w:type="dxa"/>
        <w:tblLook w:val="04A0" w:firstRow="1" w:lastRow="0" w:firstColumn="1" w:lastColumn="0" w:noHBand="0" w:noVBand="1"/>
      </w:tblPr>
      <w:tblGrid>
        <w:gridCol w:w="1101"/>
        <w:gridCol w:w="3543"/>
        <w:gridCol w:w="284"/>
        <w:gridCol w:w="1417"/>
        <w:gridCol w:w="3598"/>
      </w:tblGrid>
      <w:tr w:rsidR="0049162E" w:rsidRPr="0049162E" w:rsidTr="00472B91">
        <w:trPr>
          <w:trHeight w:val="567"/>
        </w:trPr>
        <w:tc>
          <w:tcPr>
            <w:tcW w:w="1101"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Name:</w:t>
            </w:r>
          </w:p>
        </w:tc>
        <w:sdt>
          <w:sdtPr>
            <w:rPr>
              <w:rFonts w:ascii="Calibri" w:eastAsia="Calibri" w:hAnsi="Calibri" w:cs="Times New Roman"/>
              <w:bCs/>
              <w:sz w:val="24"/>
              <w:szCs w:val="24"/>
            </w:rPr>
            <w:id w:val="-123696954"/>
            <w:placeholder>
              <w:docPart w:val="3B2E4060AB314822A202C87AC8D70E38"/>
            </w:placeholder>
            <w:showingPlcHdr/>
            <w:text/>
          </w:sdtPr>
          <w:sdtEndPr/>
          <w:sdtContent>
            <w:tc>
              <w:tcPr>
                <w:tcW w:w="3543" w:type="dxa"/>
                <w:tcBorders>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c>
          <w:tcPr>
            <w:tcW w:w="284" w:type="dxa"/>
          </w:tcPr>
          <w:p w:rsidR="0049162E" w:rsidRPr="0049162E" w:rsidRDefault="0049162E" w:rsidP="0049162E">
            <w:pPr>
              <w:spacing w:after="0" w:line="240" w:lineRule="auto"/>
              <w:rPr>
                <w:rFonts w:ascii="Calibri" w:eastAsia="Calibri" w:hAnsi="Calibri" w:cs="Times New Roman"/>
                <w:bCs/>
                <w:sz w:val="24"/>
                <w:szCs w:val="24"/>
              </w:rPr>
            </w:pPr>
          </w:p>
        </w:tc>
        <w:tc>
          <w:tcPr>
            <w:tcW w:w="1417"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Geburtsdatum:</w:t>
            </w:r>
          </w:p>
        </w:tc>
        <w:sdt>
          <w:sdtPr>
            <w:rPr>
              <w:rFonts w:ascii="Calibri" w:eastAsia="Calibri" w:hAnsi="Calibri" w:cs="Times New Roman"/>
              <w:bCs/>
              <w:sz w:val="24"/>
              <w:szCs w:val="24"/>
            </w:rPr>
            <w:id w:val="-886022376"/>
            <w:placeholder>
              <w:docPart w:val="C4DC0AB7E1614EC58E84C846EE2B203A"/>
            </w:placeholder>
            <w:showingPlcHdr/>
            <w:text/>
          </w:sdtPr>
          <w:sdtEndPr/>
          <w:sdtContent>
            <w:tc>
              <w:tcPr>
                <w:tcW w:w="3598" w:type="dxa"/>
                <w:tcBorders>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r>
      <w:tr w:rsidR="0049162E" w:rsidRPr="0049162E" w:rsidTr="00472B91">
        <w:trPr>
          <w:trHeight w:val="567"/>
        </w:trPr>
        <w:tc>
          <w:tcPr>
            <w:tcW w:w="1101"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Vorname:</w:t>
            </w:r>
          </w:p>
        </w:tc>
        <w:sdt>
          <w:sdtPr>
            <w:rPr>
              <w:rFonts w:ascii="Calibri" w:eastAsia="Calibri" w:hAnsi="Calibri" w:cs="Times New Roman"/>
              <w:bCs/>
              <w:sz w:val="24"/>
              <w:szCs w:val="24"/>
            </w:rPr>
            <w:id w:val="1835643528"/>
            <w:placeholder>
              <w:docPart w:val="AF389759A77D4CE0A8D1073036B87A66"/>
            </w:placeholder>
            <w:showingPlcHdr/>
            <w:text/>
          </w:sdtPr>
          <w:sdtEndPr/>
          <w:sdtContent>
            <w:tc>
              <w:tcPr>
                <w:tcW w:w="3543" w:type="dxa"/>
                <w:tcBorders>
                  <w:top w:val="single" w:sz="4" w:space="0" w:color="auto"/>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c>
          <w:tcPr>
            <w:tcW w:w="284" w:type="dxa"/>
          </w:tcPr>
          <w:p w:rsidR="0049162E" w:rsidRPr="0049162E" w:rsidRDefault="0049162E" w:rsidP="0049162E">
            <w:pPr>
              <w:spacing w:after="0" w:line="240" w:lineRule="auto"/>
              <w:rPr>
                <w:rFonts w:ascii="Calibri" w:eastAsia="Calibri" w:hAnsi="Calibri" w:cs="Times New Roman"/>
                <w:bCs/>
                <w:sz w:val="24"/>
                <w:szCs w:val="24"/>
              </w:rPr>
            </w:pPr>
          </w:p>
        </w:tc>
        <w:tc>
          <w:tcPr>
            <w:tcW w:w="1417"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bei Einzel-person: Verein:</w:t>
            </w:r>
          </w:p>
        </w:tc>
        <w:sdt>
          <w:sdtPr>
            <w:rPr>
              <w:rFonts w:ascii="Calibri" w:eastAsia="Calibri" w:hAnsi="Calibri" w:cs="Times New Roman"/>
              <w:bCs/>
              <w:sz w:val="24"/>
              <w:szCs w:val="24"/>
            </w:rPr>
            <w:id w:val="1744751274"/>
            <w:placeholder>
              <w:docPart w:val="CB850EBB54384116BDFC5A6A99D1322D"/>
            </w:placeholder>
            <w:showingPlcHdr/>
            <w:text/>
          </w:sdtPr>
          <w:sdtEndPr/>
          <w:sdtContent>
            <w:tc>
              <w:tcPr>
                <w:tcW w:w="3598" w:type="dxa"/>
                <w:tcBorders>
                  <w:top w:val="single" w:sz="4" w:space="0" w:color="auto"/>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r>
      <w:tr w:rsidR="0049162E" w:rsidRPr="0049162E" w:rsidTr="00472B91">
        <w:trPr>
          <w:trHeight w:val="567"/>
        </w:trPr>
        <w:tc>
          <w:tcPr>
            <w:tcW w:w="1101"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Straße u. Haus-Nr.:</w:t>
            </w:r>
          </w:p>
        </w:tc>
        <w:sdt>
          <w:sdtPr>
            <w:rPr>
              <w:rFonts w:ascii="Calibri" w:eastAsia="Calibri" w:hAnsi="Calibri" w:cs="Times New Roman"/>
              <w:bCs/>
              <w:sz w:val="24"/>
              <w:szCs w:val="24"/>
            </w:rPr>
            <w:id w:val="1156881076"/>
            <w:placeholder>
              <w:docPart w:val="758E3E3A9DD147F59CC7C571335E4E5C"/>
            </w:placeholder>
            <w:showingPlcHdr/>
            <w:text/>
          </w:sdtPr>
          <w:sdtEndPr/>
          <w:sdtContent>
            <w:tc>
              <w:tcPr>
                <w:tcW w:w="3543" w:type="dxa"/>
                <w:tcBorders>
                  <w:top w:val="single" w:sz="4" w:space="0" w:color="auto"/>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c>
          <w:tcPr>
            <w:tcW w:w="284" w:type="dxa"/>
          </w:tcPr>
          <w:p w:rsidR="0049162E" w:rsidRPr="0049162E" w:rsidRDefault="0049162E" w:rsidP="0049162E">
            <w:pPr>
              <w:spacing w:after="0" w:line="240" w:lineRule="auto"/>
              <w:rPr>
                <w:rFonts w:ascii="Calibri" w:eastAsia="Calibri" w:hAnsi="Calibri" w:cs="Times New Roman"/>
                <w:bCs/>
                <w:sz w:val="24"/>
                <w:szCs w:val="24"/>
              </w:rPr>
            </w:pPr>
          </w:p>
        </w:tc>
        <w:tc>
          <w:tcPr>
            <w:tcW w:w="1417"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Telefon:</w:t>
            </w:r>
          </w:p>
        </w:tc>
        <w:sdt>
          <w:sdtPr>
            <w:rPr>
              <w:rFonts w:ascii="Calibri" w:eastAsia="Calibri" w:hAnsi="Calibri" w:cs="Times New Roman"/>
              <w:bCs/>
              <w:sz w:val="24"/>
              <w:szCs w:val="24"/>
            </w:rPr>
            <w:id w:val="1217703263"/>
            <w:placeholder>
              <w:docPart w:val="3EFF953CCAB34126AA8EABE790CC1B51"/>
            </w:placeholder>
            <w:showingPlcHdr/>
            <w:text/>
          </w:sdtPr>
          <w:sdtEndPr/>
          <w:sdtContent>
            <w:tc>
              <w:tcPr>
                <w:tcW w:w="3598" w:type="dxa"/>
                <w:tcBorders>
                  <w:top w:val="single" w:sz="4" w:space="0" w:color="auto"/>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r>
      <w:tr w:rsidR="0049162E" w:rsidRPr="0049162E" w:rsidTr="00472B91">
        <w:trPr>
          <w:trHeight w:val="567"/>
        </w:trPr>
        <w:tc>
          <w:tcPr>
            <w:tcW w:w="1101"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PLZ u. Ort:</w:t>
            </w:r>
          </w:p>
        </w:tc>
        <w:sdt>
          <w:sdtPr>
            <w:rPr>
              <w:rFonts w:ascii="Calibri" w:eastAsia="Calibri" w:hAnsi="Calibri" w:cs="Times New Roman"/>
              <w:bCs/>
              <w:sz w:val="24"/>
              <w:szCs w:val="24"/>
            </w:rPr>
            <w:id w:val="2014567245"/>
            <w:placeholder>
              <w:docPart w:val="D52B1419D71E426EAB38299CF5A60BE1"/>
            </w:placeholder>
            <w:showingPlcHdr/>
            <w:text/>
          </w:sdtPr>
          <w:sdtEndPr/>
          <w:sdtContent>
            <w:tc>
              <w:tcPr>
                <w:tcW w:w="3543" w:type="dxa"/>
                <w:tcBorders>
                  <w:top w:val="single" w:sz="4" w:space="0" w:color="auto"/>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c>
          <w:tcPr>
            <w:tcW w:w="284" w:type="dxa"/>
          </w:tcPr>
          <w:p w:rsidR="0049162E" w:rsidRPr="0049162E" w:rsidRDefault="0049162E" w:rsidP="0049162E">
            <w:pPr>
              <w:spacing w:after="0" w:line="240" w:lineRule="auto"/>
              <w:rPr>
                <w:rFonts w:ascii="Calibri" w:eastAsia="Calibri" w:hAnsi="Calibri" w:cs="Times New Roman"/>
                <w:bCs/>
                <w:sz w:val="24"/>
                <w:szCs w:val="24"/>
              </w:rPr>
            </w:pPr>
          </w:p>
        </w:tc>
        <w:tc>
          <w:tcPr>
            <w:tcW w:w="1417" w:type="dxa"/>
            <w:vAlign w:val="bottom"/>
          </w:tcPr>
          <w:p w:rsidR="0049162E" w:rsidRPr="0049162E" w:rsidRDefault="0049162E" w:rsidP="0049162E">
            <w:pPr>
              <w:widowControl w:val="0"/>
              <w:tabs>
                <w:tab w:val="left" w:pos="720"/>
              </w:tabs>
              <w:overflowPunct w:val="0"/>
              <w:autoSpaceDE w:val="0"/>
              <w:autoSpaceDN w:val="0"/>
              <w:adjustRightInd w:val="0"/>
              <w:spacing w:after="0" w:line="240" w:lineRule="auto"/>
              <w:jc w:val="right"/>
              <w:textAlignment w:val="baseline"/>
              <w:rPr>
                <w:rFonts w:ascii="Calibri" w:eastAsia="Times New Roman" w:hAnsi="Calibri" w:cs="Times New Roman"/>
                <w:sz w:val="18"/>
                <w:szCs w:val="18"/>
                <w:lang w:eastAsia="de-DE"/>
              </w:rPr>
            </w:pPr>
            <w:r w:rsidRPr="0049162E">
              <w:rPr>
                <w:rFonts w:ascii="Calibri" w:eastAsia="Times New Roman" w:hAnsi="Calibri" w:cs="Times New Roman"/>
                <w:sz w:val="18"/>
                <w:szCs w:val="18"/>
                <w:lang w:eastAsia="de-DE"/>
              </w:rPr>
              <w:t>E-Mail:</w:t>
            </w:r>
          </w:p>
        </w:tc>
        <w:sdt>
          <w:sdtPr>
            <w:rPr>
              <w:rFonts w:ascii="Calibri" w:eastAsia="Calibri" w:hAnsi="Calibri" w:cs="Times New Roman"/>
              <w:bCs/>
              <w:sz w:val="24"/>
              <w:szCs w:val="24"/>
            </w:rPr>
            <w:id w:val="-1781563517"/>
            <w:placeholder>
              <w:docPart w:val="6F69CD760851480D89897141EA9D7C4F"/>
            </w:placeholder>
            <w:showingPlcHdr/>
            <w:text/>
          </w:sdtPr>
          <w:sdtEndPr/>
          <w:sdtContent>
            <w:tc>
              <w:tcPr>
                <w:tcW w:w="3598" w:type="dxa"/>
                <w:tcBorders>
                  <w:top w:val="single" w:sz="4" w:space="0" w:color="auto"/>
                  <w:bottom w:val="single" w:sz="4" w:space="0" w:color="auto"/>
                </w:tcBorders>
                <w:vAlign w:val="center"/>
              </w:tcPr>
              <w:p w:rsidR="0049162E" w:rsidRPr="0049162E" w:rsidRDefault="00D83DC5" w:rsidP="0049162E">
                <w:pPr>
                  <w:spacing w:after="0" w:line="240" w:lineRule="auto"/>
                  <w:rPr>
                    <w:rFonts w:ascii="Calibri" w:eastAsia="Calibri" w:hAnsi="Calibri" w:cs="Times New Roman"/>
                    <w:bCs/>
                    <w:sz w:val="24"/>
                    <w:szCs w:val="24"/>
                  </w:rPr>
                </w:pPr>
                <w:r w:rsidRPr="006C1B5F">
                  <w:rPr>
                    <w:rStyle w:val="Platzhaltertext"/>
                  </w:rPr>
                  <w:t>Klicken Sie hier, um Text einzugeben.</w:t>
                </w:r>
              </w:p>
            </w:tc>
          </w:sdtContent>
        </w:sdt>
      </w:tr>
    </w:tbl>
    <w:p w:rsidR="0049162E" w:rsidRPr="0049162E" w:rsidRDefault="0049162E" w:rsidP="0049162E">
      <w:pPr>
        <w:spacing w:after="0" w:line="240" w:lineRule="auto"/>
        <w:rPr>
          <w:rFonts w:ascii="Calibri" w:eastAsia="Calibri" w:hAnsi="Calibri" w:cs="Times New Roman"/>
          <w:bCs/>
          <w:sz w:val="24"/>
          <w:szCs w:val="24"/>
        </w:rPr>
      </w:pPr>
    </w:p>
    <w:p w:rsidR="006779E5" w:rsidRPr="0049162E" w:rsidRDefault="006779E5" w:rsidP="006779E5">
      <w:pPr>
        <w:tabs>
          <w:tab w:val="right" w:pos="9638"/>
        </w:tabs>
        <w:spacing w:after="0" w:line="240" w:lineRule="auto"/>
        <w:rPr>
          <w:rFonts w:ascii="Calibri" w:eastAsia="Calibri" w:hAnsi="Calibri" w:cs="Times New Roman"/>
          <w:bCs/>
          <w:szCs w:val="24"/>
        </w:rPr>
      </w:pPr>
      <w:r w:rsidRPr="0049162E">
        <w:rPr>
          <w:rFonts w:ascii="Calibri" w:eastAsia="Calibri" w:hAnsi="Calibri" w:cs="Times New Roman"/>
          <w:bCs/>
          <w:szCs w:val="24"/>
        </w:rPr>
        <w:t xml:space="preserve">Der Verein ist gemeinnützig: </w:t>
      </w:r>
      <w:sdt>
        <w:sdtPr>
          <w:rPr>
            <w:rFonts w:ascii="Calibri" w:eastAsia="Calibri" w:hAnsi="Calibri" w:cs="Times New Roman"/>
            <w:bCs/>
            <w:szCs w:val="24"/>
          </w:rPr>
          <w:id w:val="-1006820375"/>
          <w14:checkbox>
            <w14:checked w14:val="0"/>
            <w14:checkedState w14:val="2612" w14:font="MS Gothic"/>
            <w14:uncheckedState w14:val="2610" w14:font="MS Gothic"/>
          </w14:checkbox>
        </w:sdtPr>
        <w:sdtEndPr/>
        <w:sdtContent>
          <w:r>
            <w:rPr>
              <w:rFonts w:ascii="MS Gothic" w:eastAsia="MS Gothic" w:hAnsi="MS Gothic" w:cs="Times New Roman" w:hint="eastAsia"/>
              <w:bCs/>
              <w:szCs w:val="24"/>
            </w:rPr>
            <w:t>☐</w:t>
          </w:r>
        </w:sdtContent>
      </w:sdt>
      <w:r>
        <w:rPr>
          <w:rFonts w:ascii="Calibri" w:eastAsia="Calibri" w:hAnsi="Calibri" w:cs="Times New Roman"/>
          <w:bCs/>
          <w:szCs w:val="24"/>
        </w:rPr>
        <w:t xml:space="preserve"> </w:t>
      </w:r>
      <w:r w:rsidRPr="0049162E">
        <w:rPr>
          <w:rFonts w:ascii="Calibri" w:eastAsia="Calibri" w:hAnsi="Calibri" w:cs="Times New Roman"/>
          <w:bCs/>
          <w:szCs w:val="24"/>
        </w:rPr>
        <w:t xml:space="preserve">ja </w:t>
      </w:r>
      <w:sdt>
        <w:sdtPr>
          <w:rPr>
            <w:rFonts w:ascii="Calibri" w:eastAsia="Calibri" w:hAnsi="Calibri" w:cs="Times New Roman"/>
            <w:bCs/>
            <w:szCs w:val="24"/>
          </w:rPr>
          <w:id w:val="998621515"/>
          <w14:checkbox>
            <w14:checked w14:val="0"/>
            <w14:checkedState w14:val="2612" w14:font="MS Gothic"/>
            <w14:uncheckedState w14:val="2610" w14:font="MS Gothic"/>
          </w14:checkbox>
        </w:sdtPr>
        <w:sdtEndPr/>
        <w:sdtContent>
          <w:r>
            <w:rPr>
              <w:rFonts w:ascii="MS Gothic" w:eastAsia="MS Gothic" w:hAnsi="MS Gothic" w:cs="Times New Roman" w:hint="eastAsia"/>
              <w:bCs/>
              <w:szCs w:val="24"/>
            </w:rPr>
            <w:t>☐</w:t>
          </w:r>
        </w:sdtContent>
      </w:sdt>
      <w:r>
        <w:rPr>
          <w:rFonts w:ascii="Calibri" w:eastAsia="+mn-ea" w:hAnsi="Calibri" w:cs="+mn-cs"/>
          <w:color w:val="000000"/>
          <w:kern w:val="24"/>
          <w:szCs w:val="24"/>
          <w:lang w:eastAsia="de-DE"/>
        </w:rPr>
        <w:t xml:space="preserve"> </w:t>
      </w:r>
      <w:r w:rsidRPr="0049162E">
        <w:rPr>
          <w:rFonts w:ascii="Calibri" w:eastAsia="Calibri" w:hAnsi="Calibri" w:cs="Times New Roman"/>
          <w:bCs/>
          <w:szCs w:val="24"/>
        </w:rPr>
        <w:t>nein</w:t>
      </w:r>
      <w:r w:rsidRPr="0049162E">
        <w:rPr>
          <w:rFonts w:ascii="Calibri" w:eastAsia="Calibri" w:hAnsi="Calibri" w:cs="Times New Roman"/>
          <w:bCs/>
          <w:szCs w:val="24"/>
        </w:rPr>
        <w:tab/>
        <w:t xml:space="preserve">Der/Mein Verein ist Mitglied im DTV e.V.: </w:t>
      </w:r>
      <w:sdt>
        <w:sdtPr>
          <w:rPr>
            <w:rFonts w:ascii="Calibri" w:eastAsia="Calibri" w:hAnsi="Calibri" w:cs="Times New Roman"/>
            <w:bCs/>
            <w:szCs w:val="24"/>
          </w:rPr>
          <w:id w:val="1112873594"/>
          <w14:checkbox>
            <w14:checked w14:val="0"/>
            <w14:checkedState w14:val="2612" w14:font="MS Gothic"/>
            <w14:uncheckedState w14:val="2610" w14:font="MS Gothic"/>
          </w14:checkbox>
        </w:sdtPr>
        <w:sdtEndPr/>
        <w:sdtContent>
          <w:r>
            <w:rPr>
              <w:rFonts w:ascii="MS Gothic" w:eastAsia="MS Gothic" w:hAnsi="MS Gothic" w:cs="Times New Roman" w:hint="eastAsia"/>
              <w:bCs/>
              <w:szCs w:val="24"/>
            </w:rPr>
            <w:t>☐</w:t>
          </w:r>
        </w:sdtContent>
      </w:sdt>
      <w:r w:rsidRPr="006779E5">
        <w:rPr>
          <w:rFonts w:ascii="Calibri" w:eastAsia="Calibri" w:hAnsi="Calibri" w:cs="Times New Roman"/>
          <w:bCs/>
          <w:szCs w:val="24"/>
        </w:rPr>
        <w:t xml:space="preserve"> </w:t>
      </w:r>
      <w:r>
        <w:rPr>
          <w:rFonts w:ascii="Calibri" w:eastAsia="Calibri" w:hAnsi="Calibri" w:cs="Times New Roman"/>
          <w:bCs/>
          <w:szCs w:val="24"/>
        </w:rPr>
        <w:t xml:space="preserve">ja </w:t>
      </w:r>
      <w:sdt>
        <w:sdtPr>
          <w:rPr>
            <w:rFonts w:ascii="Calibri" w:eastAsia="Calibri" w:hAnsi="Calibri" w:cs="Times New Roman"/>
            <w:bCs/>
            <w:szCs w:val="24"/>
          </w:rPr>
          <w:id w:val="-1570488070"/>
          <w14:checkbox>
            <w14:checked w14:val="0"/>
            <w14:checkedState w14:val="2612" w14:font="MS Gothic"/>
            <w14:uncheckedState w14:val="2610" w14:font="MS Gothic"/>
          </w14:checkbox>
        </w:sdtPr>
        <w:sdtEndPr/>
        <w:sdtContent>
          <w:r>
            <w:rPr>
              <w:rFonts w:ascii="MS Gothic" w:eastAsia="MS Gothic" w:hAnsi="MS Gothic" w:cs="Times New Roman" w:hint="eastAsia"/>
              <w:bCs/>
              <w:szCs w:val="24"/>
            </w:rPr>
            <w:t>☐</w:t>
          </w:r>
        </w:sdtContent>
      </w:sdt>
      <w:r w:rsidRPr="0049162E">
        <w:rPr>
          <w:rFonts w:ascii="Calibri" w:eastAsia="+mn-ea" w:hAnsi="Calibri" w:cs="+mn-cs"/>
          <w:color w:val="000000"/>
          <w:kern w:val="24"/>
          <w:szCs w:val="24"/>
          <w:lang w:eastAsia="de-DE"/>
        </w:rPr>
        <w:t xml:space="preserve"> </w:t>
      </w:r>
      <w:r w:rsidRPr="0049162E">
        <w:rPr>
          <w:rFonts w:ascii="Calibri" w:eastAsia="Calibri" w:hAnsi="Calibri" w:cs="Times New Roman"/>
          <w:bCs/>
          <w:szCs w:val="24"/>
        </w:rPr>
        <w:t>nein</w:t>
      </w:r>
    </w:p>
    <w:p w:rsidR="006779E5" w:rsidRPr="0049162E" w:rsidRDefault="006779E5" w:rsidP="0049162E">
      <w:pPr>
        <w:tabs>
          <w:tab w:val="left" w:pos="2694"/>
          <w:tab w:val="left" w:pos="4962"/>
          <w:tab w:val="right" w:pos="9638"/>
        </w:tabs>
        <w:spacing w:after="0" w:line="240" w:lineRule="auto"/>
        <w:rPr>
          <w:rFonts w:ascii="Calibri" w:eastAsia="Calibri" w:hAnsi="Calibri" w:cs="Times New Roman"/>
          <w:bCs/>
          <w:sz w:val="24"/>
          <w:szCs w:val="24"/>
        </w:rPr>
      </w:pPr>
    </w:p>
    <w:p w:rsidR="00233E33" w:rsidRPr="006779E5" w:rsidRDefault="0049162E" w:rsidP="00E154E1">
      <w:pPr>
        <w:tabs>
          <w:tab w:val="left" w:pos="3402"/>
          <w:tab w:val="right" w:pos="9638"/>
        </w:tabs>
        <w:spacing w:after="0" w:line="240" w:lineRule="auto"/>
        <w:rPr>
          <w:rFonts w:ascii="Calibri" w:eastAsia="Calibri" w:hAnsi="Calibri" w:cs="Times New Roman"/>
          <w:bCs/>
        </w:rPr>
      </w:pPr>
      <w:r w:rsidRPr="0049162E">
        <w:rPr>
          <w:rFonts w:ascii="Calibri" w:eastAsia="Calibri" w:hAnsi="Calibri" w:cs="Times New Roman"/>
          <w:bCs/>
          <w:szCs w:val="24"/>
        </w:rPr>
        <w:t>Ich bin / Wir sind</w:t>
      </w:r>
      <w:r w:rsidR="00233E33">
        <w:rPr>
          <w:rFonts w:ascii="Calibri" w:eastAsia="Calibri" w:hAnsi="Calibri" w:cs="Times New Roman"/>
          <w:bCs/>
          <w:szCs w:val="24"/>
        </w:rPr>
        <w:br/>
      </w:r>
      <w:sdt>
        <w:sdtPr>
          <w:rPr>
            <w:rFonts w:ascii="Calibri" w:eastAsia="Calibri" w:hAnsi="Calibri" w:cs="Times New Roman"/>
            <w:bCs/>
          </w:rPr>
          <w:id w:val="709225394"/>
          <w14:checkbox>
            <w14:checked w14:val="0"/>
            <w14:checkedState w14:val="2612" w14:font="MS Gothic"/>
            <w14:uncheckedState w14:val="2610" w14:font="MS Gothic"/>
          </w14:checkbox>
        </w:sdtPr>
        <w:sdtEndPr/>
        <w:sdtContent>
          <w:r w:rsidR="00BD6A41" w:rsidRPr="006779E5">
            <w:rPr>
              <w:rFonts w:ascii="MS Gothic" w:eastAsia="MS Gothic" w:hAnsi="MS Gothic" w:cs="Times New Roman" w:hint="eastAsia"/>
              <w:bCs/>
            </w:rPr>
            <w:t>☐</w:t>
          </w:r>
        </w:sdtContent>
      </w:sdt>
      <w:r w:rsidR="00233E33" w:rsidRPr="006779E5">
        <w:rPr>
          <w:rFonts w:ascii="Calibri" w:eastAsia="Calibri" w:hAnsi="Calibri" w:cs="Times New Roman"/>
          <w:bCs/>
        </w:rPr>
        <w:t xml:space="preserve"> </w:t>
      </w:r>
      <w:proofErr w:type="spellStart"/>
      <w:r w:rsidR="00233E33" w:rsidRPr="006779E5">
        <w:rPr>
          <w:rFonts w:ascii="Calibri" w:eastAsia="Calibri" w:hAnsi="Calibri" w:cs="Times New Roman"/>
          <w:bCs/>
        </w:rPr>
        <w:t>Tänzer</w:t>
      </w:r>
      <w:r w:rsidR="009275AB">
        <w:rPr>
          <w:rFonts w:ascii="Calibri" w:eastAsia="Calibri" w:hAnsi="Calibri" w:cs="Times New Roman"/>
          <w:bCs/>
        </w:rPr>
        <w:t>_In</w:t>
      </w:r>
      <w:proofErr w:type="spellEnd"/>
      <w:r w:rsidR="006779E5">
        <w:rPr>
          <w:rFonts w:ascii="Calibri" w:eastAsia="Calibri" w:hAnsi="Calibri" w:cs="Times New Roman"/>
          <w:bCs/>
        </w:rPr>
        <w:t>:</w:t>
      </w:r>
      <w:r w:rsidR="00233E33" w:rsidRPr="006779E5">
        <w:rPr>
          <w:rFonts w:ascii="Calibri" w:eastAsia="Calibri" w:hAnsi="Calibri" w:cs="Times New Roman"/>
          <w:bCs/>
        </w:rPr>
        <w:t xml:space="preserve"> </w:t>
      </w:r>
      <w:sdt>
        <w:sdtPr>
          <w:rPr>
            <w:rFonts w:ascii="Calibri" w:eastAsia="Calibri" w:hAnsi="Calibri" w:cs="Times New Roman"/>
            <w:bCs/>
            <w:i/>
          </w:rPr>
          <w:alias w:val="Dropdown Tänzer"/>
          <w:tag w:val="Dropdown Tänzer"/>
          <w:id w:val="-183675435"/>
          <w:dropDownList>
            <w:listItem w:displayText="bitte auswählen" w:value="bitte auswählen"/>
            <w:listItem w:displayText="aktive(r) Turniertänzer_In" w:value="aktive(r) Turniertänzer_In"/>
            <w:listItem w:displayText="ehemals aktive(r) Turniertänzer_In" w:value="ehemals aktive(r) Turniertänzer_In"/>
            <w:listItem w:displayText="Breitensportler_In" w:value="Breitensportler_In"/>
          </w:dropDownList>
        </w:sdtPr>
        <w:sdtEndPr/>
        <w:sdtContent>
          <w:r w:rsidR="006779E5" w:rsidRPr="006779E5">
            <w:rPr>
              <w:rFonts w:ascii="Calibri" w:eastAsia="Calibri" w:hAnsi="Calibri" w:cs="Times New Roman"/>
              <w:bCs/>
              <w:i/>
            </w:rPr>
            <w:t>bitte auswählen</w:t>
          </w:r>
        </w:sdtContent>
      </w:sdt>
      <w:r w:rsidR="006779E5">
        <w:rPr>
          <w:rFonts w:ascii="Calibri" w:eastAsia="Calibri" w:hAnsi="Calibri" w:cs="Times New Roman"/>
          <w:bCs/>
        </w:rPr>
        <w:br/>
      </w:r>
      <w:sdt>
        <w:sdtPr>
          <w:rPr>
            <w:rFonts w:ascii="Calibri" w:eastAsia="Calibri" w:hAnsi="Calibri" w:cs="Times New Roman"/>
            <w:bCs/>
          </w:rPr>
          <w:id w:val="-2086373767"/>
          <w14:checkbox>
            <w14:checked w14:val="0"/>
            <w14:checkedState w14:val="2612" w14:font="MS Gothic"/>
            <w14:uncheckedState w14:val="2610" w14:font="MS Gothic"/>
          </w14:checkbox>
        </w:sdtPr>
        <w:sdtEndPr/>
        <w:sdtContent>
          <w:r w:rsidR="006779E5">
            <w:rPr>
              <w:rFonts w:ascii="MS Gothic" w:eastAsia="MS Gothic" w:hAnsi="MS Gothic" w:cs="Times New Roman" w:hint="eastAsia"/>
              <w:bCs/>
            </w:rPr>
            <w:t>☐</w:t>
          </w:r>
        </w:sdtContent>
      </w:sdt>
      <w:r w:rsidR="00233E33" w:rsidRPr="006779E5">
        <w:rPr>
          <w:rFonts w:ascii="Calibri" w:eastAsia="Calibri" w:hAnsi="Calibri" w:cs="Times New Roman"/>
          <w:bCs/>
        </w:rPr>
        <w:t xml:space="preserve"> </w:t>
      </w:r>
      <w:proofErr w:type="spellStart"/>
      <w:r w:rsidR="00233E33" w:rsidRPr="006779E5">
        <w:rPr>
          <w:rFonts w:ascii="Calibri" w:eastAsia="Calibri" w:hAnsi="Calibri" w:cs="Times New Roman"/>
          <w:bCs/>
        </w:rPr>
        <w:t>Wertungsrichter</w:t>
      </w:r>
      <w:r w:rsidR="00F8075F">
        <w:rPr>
          <w:rFonts w:ascii="Calibri" w:eastAsia="Calibri" w:hAnsi="Calibri" w:cs="Times New Roman"/>
          <w:bCs/>
        </w:rPr>
        <w:t>_In</w:t>
      </w:r>
      <w:proofErr w:type="spellEnd"/>
      <w:r w:rsidR="00233E33" w:rsidRPr="006779E5">
        <w:rPr>
          <w:rFonts w:ascii="Calibri" w:eastAsia="Calibri" w:hAnsi="Calibri" w:cs="Times New Roman"/>
          <w:bCs/>
        </w:rPr>
        <w:tab/>
      </w:r>
      <w:sdt>
        <w:sdtPr>
          <w:rPr>
            <w:rFonts w:ascii="Calibri" w:eastAsia="Calibri" w:hAnsi="Calibri" w:cs="Times New Roman"/>
            <w:bCs/>
          </w:rPr>
          <w:id w:val="1267885730"/>
          <w14:checkbox>
            <w14:checked w14:val="0"/>
            <w14:checkedState w14:val="2612" w14:font="MS Gothic"/>
            <w14:uncheckedState w14:val="2610" w14:font="MS Gothic"/>
          </w14:checkbox>
        </w:sdtPr>
        <w:sdtEndPr/>
        <w:sdtContent>
          <w:r w:rsidR="006779E5">
            <w:rPr>
              <w:rFonts w:ascii="MS Gothic" w:eastAsia="MS Gothic" w:hAnsi="MS Gothic" w:cs="Times New Roman" w:hint="eastAsia"/>
              <w:bCs/>
            </w:rPr>
            <w:t>☐</w:t>
          </w:r>
        </w:sdtContent>
      </w:sdt>
      <w:r w:rsidR="00233E33" w:rsidRPr="006779E5">
        <w:rPr>
          <w:rFonts w:ascii="Calibri" w:eastAsia="Calibri" w:hAnsi="Calibri" w:cs="Times New Roman"/>
          <w:bCs/>
        </w:rPr>
        <w:t xml:space="preserve"> </w:t>
      </w:r>
      <w:proofErr w:type="spellStart"/>
      <w:r w:rsidR="00233E33" w:rsidRPr="006779E5">
        <w:rPr>
          <w:rFonts w:ascii="Calibri" w:eastAsia="Calibri" w:hAnsi="Calibri" w:cs="Times New Roman"/>
          <w:bCs/>
        </w:rPr>
        <w:t>Trainer</w:t>
      </w:r>
      <w:r w:rsidR="00F8075F">
        <w:rPr>
          <w:rFonts w:ascii="Calibri" w:eastAsia="Calibri" w:hAnsi="Calibri" w:cs="Times New Roman"/>
          <w:bCs/>
        </w:rPr>
        <w:t>_In</w:t>
      </w:r>
      <w:proofErr w:type="spellEnd"/>
      <w:r w:rsidR="00233E33" w:rsidRPr="006779E5">
        <w:rPr>
          <w:rFonts w:ascii="Calibri" w:eastAsia="Calibri" w:hAnsi="Calibri" w:cs="Times New Roman"/>
          <w:bCs/>
        </w:rPr>
        <w:t>/</w:t>
      </w:r>
      <w:proofErr w:type="spellStart"/>
      <w:r w:rsidR="00233E33" w:rsidRPr="006779E5">
        <w:rPr>
          <w:rFonts w:ascii="Calibri" w:eastAsia="Calibri" w:hAnsi="Calibri" w:cs="Times New Roman"/>
          <w:bCs/>
        </w:rPr>
        <w:t>Tanzlehrer</w:t>
      </w:r>
      <w:r w:rsidR="00F8075F">
        <w:rPr>
          <w:rFonts w:ascii="Calibri" w:eastAsia="Calibri" w:hAnsi="Calibri" w:cs="Times New Roman"/>
          <w:bCs/>
        </w:rPr>
        <w:t>_In</w:t>
      </w:r>
      <w:proofErr w:type="spellEnd"/>
      <w:r w:rsidR="00233E33" w:rsidRPr="006779E5">
        <w:rPr>
          <w:rFonts w:ascii="Calibri" w:eastAsia="Calibri" w:hAnsi="Calibri" w:cs="Times New Roman"/>
          <w:bCs/>
        </w:rPr>
        <w:tab/>
      </w:r>
      <w:sdt>
        <w:sdtPr>
          <w:rPr>
            <w:rFonts w:ascii="Calibri" w:eastAsia="Calibri" w:hAnsi="Calibri" w:cs="Times New Roman"/>
            <w:bCs/>
          </w:rPr>
          <w:id w:val="-1205947149"/>
          <w14:checkbox>
            <w14:checked w14:val="0"/>
            <w14:checkedState w14:val="2612" w14:font="MS Gothic"/>
            <w14:uncheckedState w14:val="2610" w14:font="MS Gothic"/>
          </w14:checkbox>
        </w:sdtPr>
        <w:sdtEndPr/>
        <w:sdtContent>
          <w:r w:rsidR="00233E33" w:rsidRPr="006779E5">
            <w:rPr>
              <w:rFonts w:ascii="MS Gothic" w:eastAsia="MS Gothic" w:hAnsi="MS Gothic" w:cs="Times New Roman" w:hint="eastAsia"/>
              <w:bCs/>
            </w:rPr>
            <w:t>☐</w:t>
          </w:r>
        </w:sdtContent>
      </w:sdt>
      <w:r w:rsidR="00233E33" w:rsidRPr="006779E5">
        <w:rPr>
          <w:rFonts w:ascii="Calibri" w:eastAsia="Calibri" w:hAnsi="Calibri" w:cs="Times New Roman"/>
          <w:bCs/>
        </w:rPr>
        <w:t xml:space="preserve"> Club/Tanzschule o.ä.</w:t>
      </w:r>
    </w:p>
    <w:p w:rsidR="00233E33" w:rsidRDefault="00233E33" w:rsidP="0049162E">
      <w:pPr>
        <w:tabs>
          <w:tab w:val="left" w:pos="2694"/>
          <w:tab w:val="left" w:pos="4962"/>
          <w:tab w:val="right" w:pos="9638"/>
        </w:tabs>
        <w:spacing w:after="0" w:line="240" w:lineRule="auto"/>
        <w:rPr>
          <w:rFonts w:ascii="Calibri" w:eastAsia="Calibri" w:hAnsi="Calibri" w:cs="Times New Roman"/>
          <w:bCs/>
          <w:szCs w:val="24"/>
        </w:rPr>
      </w:pPr>
    </w:p>
    <w:p w:rsidR="0049162E" w:rsidRPr="0049162E" w:rsidRDefault="0049162E" w:rsidP="0049162E">
      <w:pPr>
        <w:spacing w:after="0" w:line="240" w:lineRule="auto"/>
        <w:jc w:val="both"/>
        <w:rPr>
          <w:rFonts w:ascii="Calibri" w:eastAsia="Calibri" w:hAnsi="Calibri" w:cs="Times New Roman"/>
          <w:bCs/>
          <w:sz w:val="24"/>
          <w:szCs w:val="24"/>
        </w:rPr>
      </w:pPr>
      <w:r w:rsidRPr="0049162E">
        <w:rPr>
          <w:rFonts w:ascii="Calibri" w:eastAsia="Calibri" w:hAnsi="Calibri" w:cs="Times New Roman"/>
          <w:bCs/>
          <w:sz w:val="24"/>
          <w:szCs w:val="24"/>
          <w:u w:val="single"/>
        </w:rPr>
        <w:t>Einverständniserklärung</w:t>
      </w:r>
      <w:r w:rsidRPr="0049162E">
        <w:rPr>
          <w:rFonts w:ascii="Calibri" w:eastAsia="Calibri" w:hAnsi="Calibri" w:cs="Times New Roman"/>
          <w:bCs/>
          <w:sz w:val="24"/>
          <w:szCs w:val="24"/>
        </w:rPr>
        <w:t>:</w:t>
      </w:r>
    </w:p>
    <w:p w:rsidR="0049162E" w:rsidRPr="0049162E" w:rsidRDefault="0049162E" w:rsidP="0049162E">
      <w:pPr>
        <w:spacing w:after="0" w:line="240" w:lineRule="auto"/>
        <w:jc w:val="both"/>
        <w:rPr>
          <w:rFonts w:ascii="Calibri" w:eastAsia="Calibri" w:hAnsi="Calibri" w:cs="Times New Roman"/>
          <w:bCs/>
          <w:sz w:val="24"/>
          <w:szCs w:val="24"/>
        </w:rPr>
      </w:pPr>
      <w:r w:rsidRPr="0049162E">
        <w:rPr>
          <w:rFonts w:ascii="Calibri" w:eastAsia="Calibri" w:hAnsi="Calibri" w:cs="Times New Roman"/>
          <w:bCs/>
          <w:sz w:val="24"/>
          <w:szCs w:val="24"/>
        </w:rPr>
        <w:t>Die Satzung und die Ordnungen des Deutschen Verbands für Equality Tanzsport e.V. (s. www.equalitydancing.de) sind mir bekannt und werden von mir anerkannt. Ich willige ein, dass der Deutsche Verband für Equality Tanzsport e.V. meine persönlichen Daten im Rahmen des in der Satzung festgelegten Verbandszwecks erhebt, verarbeitet und nutzt.</w:t>
      </w:r>
    </w:p>
    <w:p w:rsidR="0049162E" w:rsidRPr="0049162E" w:rsidRDefault="0049162E" w:rsidP="0049162E">
      <w:pPr>
        <w:spacing w:after="0" w:line="240" w:lineRule="auto"/>
        <w:jc w:val="both"/>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tabs>
          <w:tab w:val="right" w:pos="5812"/>
          <w:tab w:val="right" w:leader="underscore" w:pos="9639"/>
        </w:tabs>
        <w:spacing w:before="120" w:after="0" w:line="240" w:lineRule="auto"/>
        <w:rPr>
          <w:rFonts w:ascii="Calibri" w:eastAsia="Calibri" w:hAnsi="Calibri" w:cs="Times New Roman"/>
          <w:bCs/>
          <w:sz w:val="20"/>
          <w:szCs w:val="20"/>
        </w:rPr>
      </w:pPr>
      <w:r w:rsidRPr="0049162E">
        <w:rPr>
          <w:rFonts w:ascii="Calibri" w:eastAsia="Calibri" w:hAnsi="Calibri" w:cs="Times New Roman"/>
          <w:bCs/>
          <w:sz w:val="20"/>
          <w:szCs w:val="20"/>
        </w:rPr>
        <w:t>Ort/Datum:</w:t>
      </w:r>
      <w:r w:rsidR="00851AFA" w:rsidRPr="00851AFA">
        <w:rPr>
          <w:rFonts w:ascii="Calibri" w:eastAsia="Calibri" w:hAnsi="Calibri" w:cs="Times New Roman"/>
          <w:bCs/>
          <w:sz w:val="24"/>
          <w:szCs w:val="24"/>
        </w:rPr>
        <w:t xml:space="preserve"> </w:t>
      </w:r>
      <w:sdt>
        <w:sdtPr>
          <w:rPr>
            <w:rFonts w:ascii="Calibri" w:eastAsia="Calibri" w:hAnsi="Calibri" w:cs="Times New Roman"/>
            <w:bCs/>
            <w:sz w:val="24"/>
            <w:szCs w:val="24"/>
          </w:rPr>
          <w:id w:val="909051328"/>
          <w:showingPlcHdr/>
          <w:text/>
        </w:sdtPr>
        <w:sdtEndPr/>
        <w:sdtContent>
          <w:r w:rsidR="00851AFA" w:rsidRPr="006C1B5F">
            <w:rPr>
              <w:rStyle w:val="Platzhaltertext"/>
            </w:rPr>
            <w:t>Klicken Sie hier, um Text einzugeben.</w:t>
          </w:r>
        </w:sdtContent>
      </w:sdt>
      <w:r w:rsidRPr="0049162E">
        <w:rPr>
          <w:rFonts w:ascii="Calibri" w:eastAsia="Calibri" w:hAnsi="Calibri" w:cs="Times New Roman"/>
          <w:bCs/>
          <w:sz w:val="20"/>
          <w:szCs w:val="20"/>
        </w:rPr>
        <w:tab/>
        <w:t xml:space="preserve">Unterschrift: </w:t>
      </w:r>
      <w:r w:rsidRPr="0049162E">
        <w:rPr>
          <w:rFonts w:ascii="Calibri" w:eastAsia="Calibri" w:hAnsi="Calibri" w:cs="Times New Roman"/>
          <w:bCs/>
          <w:sz w:val="20"/>
          <w:szCs w:val="20"/>
        </w:rPr>
        <w:tab/>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tabs>
          <w:tab w:val="right" w:leader="underscore" w:pos="5812"/>
          <w:tab w:val="right" w:leader="underscore" w:pos="9639"/>
        </w:tabs>
        <w:spacing w:before="120" w:after="0" w:line="240" w:lineRule="auto"/>
        <w:rPr>
          <w:rFonts w:ascii="Calibri" w:eastAsia="Calibri" w:hAnsi="Calibri" w:cs="Times New Roman"/>
          <w:bCs/>
          <w:i/>
          <w:sz w:val="24"/>
          <w:szCs w:val="24"/>
        </w:rPr>
      </w:pPr>
      <w:r w:rsidRPr="0049162E">
        <w:rPr>
          <w:rFonts w:ascii="Calibri" w:eastAsia="Calibri" w:hAnsi="Calibri" w:cs="Times New Roman"/>
          <w:bCs/>
          <w:i/>
          <w:sz w:val="24"/>
          <w:szCs w:val="24"/>
        </w:rPr>
        <w:t xml:space="preserve">Den ausgefüllten und unterschriebenen Aufnahmeantrag – ggf. mit SEPA-Lastschriftmandat (S. 2) – bitte per Briefpost an die DVET-Geschäftsstelle </w:t>
      </w:r>
      <w:proofErr w:type="gramStart"/>
      <w:r w:rsidRPr="0049162E">
        <w:rPr>
          <w:rFonts w:ascii="Calibri" w:eastAsia="Calibri" w:hAnsi="Calibri" w:cs="Times New Roman"/>
          <w:bCs/>
          <w:i/>
          <w:sz w:val="24"/>
          <w:szCs w:val="24"/>
        </w:rPr>
        <w:t>schicken</w:t>
      </w:r>
      <w:proofErr w:type="gramEnd"/>
      <w:r w:rsidRPr="0049162E">
        <w:rPr>
          <w:rFonts w:ascii="Calibri" w:eastAsia="Calibri" w:hAnsi="Calibri" w:cs="Times New Roman"/>
          <w:bCs/>
          <w:i/>
          <w:sz w:val="24"/>
          <w:szCs w:val="24"/>
        </w:rPr>
        <w:t xml:space="preserve"> (Adresse s.o.).</w:t>
      </w:r>
    </w:p>
    <w:tbl>
      <w:tblPr>
        <w:tblW w:w="0" w:type="auto"/>
        <w:tblLook w:val="04A0" w:firstRow="1" w:lastRow="0" w:firstColumn="1" w:lastColumn="0" w:noHBand="0" w:noVBand="1"/>
      </w:tblPr>
      <w:tblGrid>
        <w:gridCol w:w="3049"/>
        <w:gridCol w:w="6805"/>
      </w:tblGrid>
      <w:tr w:rsidR="0049162E" w:rsidRPr="0049162E" w:rsidTr="00472B91">
        <w:tc>
          <w:tcPr>
            <w:tcW w:w="3049" w:type="dxa"/>
            <w:vAlign w:val="center"/>
          </w:tcPr>
          <w:p w:rsidR="0049162E" w:rsidRPr="0049162E" w:rsidRDefault="0049162E" w:rsidP="0049162E">
            <w:pPr>
              <w:spacing w:after="0" w:line="240" w:lineRule="auto"/>
              <w:rPr>
                <w:rFonts w:ascii="Dutch801BM" w:eastAsia="+mn-ea" w:hAnsi="Dutch801BM" w:cs="+mn-cs"/>
                <w:bCs/>
                <w:color w:val="000000"/>
                <w:kern w:val="24"/>
                <w:sz w:val="24"/>
                <w:szCs w:val="24"/>
                <w:lang w:eastAsia="de-DE"/>
              </w:rPr>
            </w:pPr>
            <w:r>
              <w:rPr>
                <w:rFonts w:ascii="Dutch801BM" w:eastAsia="+mn-ea" w:hAnsi="Dutch801BM" w:cs="+mn-cs"/>
                <w:bCs/>
                <w:noProof/>
                <w:color w:val="000000"/>
                <w:kern w:val="24"/>
                <w:sz w:val="24"/>
                <w:szCs w:val="24"/>
                <w:lang w:eastAsia="de-DE"/>
              </w:rPr>
              <w:lastRenderedPageBreak/>
              <w:drawing>
                <wp:inline distT="0" distB="0" distL="0" distR="0">
                  <wp:extent cx="1797050" cy="795020"/>
                  <wp:effectExtent l="0" t="0" r="0" b="5080"/>
                  <wp:docPr id="3" name="Grafik 3" descr="DVET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VET_Farbe"/>
                          <pic:cNvPicPr>
                            <a:picLocks noChangeAspect="1" noChangeArrowheads="1"/>
                          </pic:cNvPicPr>
                        </pic:nvPicPr>
                        <pic:blipFill>
                          <a:blip r:embed="rId7" cstate="print">
                            <a:extLst>
                              <a:ext uri="{28A0092B-C50C-407E-A947-70E740481C1C}">
                                <a14:useLocalDpi xmlns:a14="http://schemas.microsoft.com/office/drawing/2010/main" val="0"/>
                              </a:ext>
                            </a:extLst>
                          </a:blip>
                          <a:srcRect l="1866" t="5809" r="2065" b="6227"/>
                          <a:stretch>
                            <a:fillRect/>
                          </a:stretch>
                        </pic:blipFill>
                        <pic:spPr bwMode="auto">
                          <a:xfrm>
                            <a:off x="0" y="0"/>
                            <a:ext cx="1797050" cy="795020"/>
                          </a:xfrm>
                          <a:prstGeom prst="rect">
                            <a:avLst/>
                          </a:prstGeom>
                          <a:noFill/>
                          <a:ln>
                            <a:noFill/>
                          </a:ln>
                        </pic:spPr>
                      </pic:pic>
                    </a:graphicData>
                  </a:graphic>
                </wp:inline>
              </w:drawing>
            </w:r>
          </w:p>
        </w:tc>
        <w:tc>
          <w:tcPr>
            <w:tcW w:w="6805" w:type="dxa"/>
            <w:vAlign w:val="center"/>
          </w:tcPr>
          <w:p w:rsidR="0049162E" w:rsidRPr="0049162E" w:rsidRDefault="0049162E" w:rsidP="0049162E">
            <w:pPr>
              <w:spacing w:after="0" w:line="240" w:lineRule="auto"/>
              <w:jc w:val="center"/>
              <w:rPr>
                <w:rFonts w:ascii="Calibri" w:eastAsia="Times New Roman" w:hAnsi="Calibri" w:cs="Times New Roman"/>
                <w:b/>
                <w:i/>
                <w:sz w:val="34"/>
                <w:szCs w:val="34"/>
                <w:lang w:eastAsia="de-DE"/>
              </w:rPr>
            </w:pPr>
            <w:r w:rsidRPr="0049162E">
              <w:rPr>
                <w:rFonts w:ascii="Calibri" w:eastAsia="Times New Roman" w:hAnsi="Calibri" w:cs="Times New Roman"/>
                <w:b/>
                <w:i/>
                <w:sz w:val="34"/>
                <w:szCs w:val="34"/>
                <w:lang w:eastAsia="de-DE"/>
              </w:rPr>
              <w:t>Deutscher Verband für Equality-Tanzsport e.V.</w:t>
            </w:r>
          </w:p>
          <w:p w:rsidR="0049162E" w:rsidRPr="0049162E" w:rsidRDefault="0049162E" w:rsidP="0049162E">
            <w:pPr>
              <w:spacing w:after="0" w:line="240" w:lineRule="auto"/>
              <w:jc w:val="center"/>
              <w:rPr>
                <w:rFonts w:ascii="Calibri" w:eastAsia="Calibri" w:hAnsi="Calibri" w:cs="Times New Roman"/>
                <w:b/>
                <w:i/>
                <w:sz w:val="20"/>
                <w:szCs w:val="20"/>
              </w:rPr>
            </w:pPr>
            <w:r w:rsidRPr="0049162E">
              <w:rPr>
                <w:rFonts w:ascii="Calibri" w:eastAsia="Calibri" w:hAnsi="Calibri" w:cs="Times New Roman"/>
                <w:b/>
                <w:i/>
                <w:sz w:val="20"/>
                <w:szCs w:val="20"/>
              </w:rPr>
              <w:t xml:space="preserve">Geschäftsstelle: c/o Dörte Lange, </w:t>
            </w:r>
            <w:proofErr w:type="spellStart"/>
            <w:r w:rsidRPr="0049162E">
              <w:rPr>
                <w:rFonts w:ascii="Calibri" w:eastAsia="Calibri" w:hAnsi="Calibri" w:cs="Times New Roman"/>
                <w:b/>
                <w:i/>
                <w:sz w:val="20"/>
                <w:szCs w:val="20"/>
              </w:rPr>
              <w:t>Lindlarer</w:t>
            </w:r>
            <w:proofErr w:type="spellEnd"/>
            <w:r w:rsidRPr="0049162E">
              <w:rPr>
                <w:rFonts w:ascii="Calibri" w:eastAsia="Calibri" w:hAnsi="Calibri" w:cs="Times New Roman"/>
                <w:b/>
                <w:i/>
                <w:sz w:val="20"/>
                <w:szCs w:val="20"/>
              </w:rPr>
              <w:t xml:space="preserve"> Str. 10, 51789, Tel. 02207 703817</w:t>
            </w:r>
          </w:p>
          <w:p w:rsidR="0049162E" w:rsidRPr="0049162E" w:rsidRDefault="0049162E" w:rsidP="0049162E">
            <w:pPr>
              <w:spacing w:after="0" w:line="240" w:lineRule="auto"/>
              <w:jc w:val="center"/>
              <w:textAlignment w:val="baseline"/>
              <w:rPr>
                <w:rFonts w:ascii="Calibri" w:eastAsia="+mn-ea" w:hAnsi="Calibri" w:cs="+mn-cs"/>
                <w:bCs/>
                <w:color w:val="000000"/>
                <w:kern w:val="24"/>
                <w:sz w:val="24"/>
                <w:szCs w:val="24"/>
                <w:lang w:eastAsia="de-DE"/>
              </w:rPr>
            </w:pPr>
            <w:r w:rsidRPr="0049162E">
              <w:rPr>
                <w:rFonts w:ascii="Calibri" w:eastAsia="+mn-ea" w:hAnsi="Calibri" w:cs="+mn-cs"/>
                <w:b/>
                <w:bCs/>
                <w:i/>
                <w:color w:val="000000"/>
                <w:kern w:val="24"/>
                <w:sz w:val="20"/>
                <w:szCs w:val="20"/>
                <w:lang w:eastAsia="de-DE"/>
              </w:rPr>
              <w:t>www.equalitydancing.de, info@equalitydancing.de</w:t>
            </w:r>
          </w:p>
        </w:tc>
      </w:tr>
    </w:tbl>
    <w:p w:rsidR="0049162E" w:rsidRPr="0049162E" w:rsidRDefault="0049162E" w:rsidP="0049162E">
      <w:pPr>
        <w:spacing w:after="0" w:line="240" w:lineRule="auto"/>
        <w:rPr>
          <w:rFonts w:ascii="Calibri" w:eastAsia="Calibri" w:hAnsi="Calibri" w:cs="Times New Roman"/>
          <w:bCs/>
          <w:sz w:val="24"/>
          <w:szCs w:val="24"/>
          <w:u w:val="single"/>
        </w:rPr>
      </w:pPr>
    </w:p>
    <w:p w:rsidR="0049162E" w:rsidRPr="0049162E" w:rsidRDefault="0049162E" w:rsidP="0049162E">
      <w:pPr>
        <w:spacing w:after="0" w:line="240" w:lineRule="auto"/>
        <w:rPr>
          <w:rFonts w:ascii="Calibri" w:eastAsia="Calibri" w:hAnsi="Calibri" w:cs="Times New Roman"/>
          <w:bCs/>
          <w:sz w:val="24"/>
          <w:szCs w:val="24"/>
          <w:u w:val="single"/>
        </w:rPr>
      </w:pPr>
    </w:p>
    <w:p w:rsidR="0049162E" w:rsidRPr="0049162E" w:rsidRDefault="0049162E" w:rsidP="0049162E">
      <w:pPr>
        <w:spacing w:after="0" w:line="240" w:lineRule="auto"/>
        <w:jc w:val="center"/>
        <w:rPr>
          <w:rFonts w:ascii="Calibri" w:eastAsia="Calibri" w:hAnsi="Calibri" w:cs="Times New Roman"/>
          <w:b/>
          <w:bCs/>
          <w:sz w:val="36"/>
          <w:szCs w:val="24"/>
          <w:u w:val="single"/>
        </w:rPr>
      </w:pPr>
      <w:r w:rsidRPr="0049162E">
        <w:rPr>
          <w:rFonts w:ascii="Calibri" w:eastAsia="Calibri" w:hAnsi="Calibri" w:cs="Times New Roman"/>
          <w:b/>
          <w:bCs/>
          <w:sz w:val="36"/>
          <w:szCs w:val="24"/>
          <w:u w:val="single"/>
        </w:rPr>
        <w:t>SEPA-Lastschriftmandat</w:t>
      </w:r>
    </w:p>
    <w:p w:rsidR="0049162E" w:rsidRPr="0049162E" w:rsidRDefault="0049162E" w:rsidP="0049162E">
      <w:pPr>
        <w:spacing w:after="0" w:line="240" w:lineRule="auto"/>
        <w:jc w:val="center"/>
        <w:rPr>
          <w:rFonts w:ascii="Calibri" w:eastAsia="Calibri" w:hAnsi="Calibri" w:cs="Times New Roman"/>
          <w:b/>
          <w:bCs/>
          <w:sz w:val="24"/>
          <w:szCs w:val="24"/>
        </w:rPr>
      </w:pPr>
      <w:r w:rsidRPr="0049162E">
        <w:rPr>
          <w:rFonts w:ascii="Calibri" w:eastAsia="Calibri" w:hAnsi="Calibri" w:cs="Times New Roman"/>
          <w:b/>
          <w:bCs/>
          <w:sz w:val="24"/>
          <w:szCs w:val="24"/>
        </w:rPr>
        <w:t>zugunsten des Deutschen Verbands für Equality Tanzsport e.V. (DVET)</w:t>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tabs>
          <w:tab w:val="left" w:pos="4820"/>
        </w:tabs>
        <w:spacing w:after="0" w:line="240" w:lineRule="auto"/>
        <w:rPr>
          <w:rFonts w:ascii="Calibri" w:eastAsia="Calibri" w:hAnsi="Calibri" w:cs="Times New Roman"/>
          <w:bCs/>
          <w:sz w:val="24"/>
          <w:szCs w:val="24"/>
        </w:rPr>
      </w:pPr>
      <w:r w:rsidRPr="0049162E">
        <w:rPr>
          <w:rFonts w:ascii="Calibri" w:eastAsia="Calibri" w:hAnsi="Calibri" w:cs="Times New Roman"/>
          <w:bCs/>
          <w:sz w:val="24"/>
          <w:szCs w:val="24"/>
        </w:rPr>
        <w:t>Gläubiger-Identifikationsnummer des DVET e.V.:</w:t>
      </w:r>
      <w:r w:rsidRPr="0049162E">
        <w:rPr>
          <w:rFonts w:ascii="Calibri" w:eastAsia="Calibri" w:hAnsi="Calibri" w:cs="Times New Roman"/>
          <w:bCs/>
          <w:sz w:val="24"/>
          <w:szCs w:val="24"/>
        </w:rPr>
        <w:tab/>
      </w:r>
      <w:r w:rsidRPr="0049162E">
        <w:rPr>
          <w:rFonts w:ascii="Calibri" w:eastAsia="Calibri" w:hAnsi="Calibri" w:cs="Times New Roman"/>
          <w:b/>
          <w:bCs/>
          <w:sz w:val="24"/>
          <w:szCs w:val="24"/>
        </w:rPr>
        <w:t>DE52ZZZ00000223006</w:t>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ind w:left="4820" w:hanging="4820"/>
        <w:rPr>
          <w:rFonts w:ascii="Calibri" w:eastAsia="Calibri" w:hAnsi="Calibri" w:cs="Times New Roman"/>
          <w:bCs/>
          <w:sz w:val="24"/>
          <w:szCs w:val="24"/>
        </w:rPr>
      </w:pPr>
      <w:r w:rsidRPr="0049162E">
        <w:rPr>
          <w:rFonts w:ascii="Calibri" w:eastAsia="Calibri" w:hAnsi="Calibri" w:cs="Times New Roman"/>
          <w:bCs/>
          <w:sz w:val="24"/>
          <w:szCs w:val="24"/>
        </w:rPr>
        <w:t>Mandatsreferenz:</w:t>
      </w:r>
      <w:r w:rsidRPr="0049162E">
        <w:rPr>
          <w:rFonts w:ascii="Calibri" w:eastAsia="Calibri" w:hAnsi="Calibri" w:cs="Times New Roman"/>
          <w:bCs/>
          <w:sz w:val="24"/>
          <w:szCs w:val="24"/>
        </w:rPr>
        <w:tab/>
        <w:t>entspricht der zukünftigen DVET-Mitgliedsnummer und wird später mitgeteilt</w:t>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 w:val="24"/>
          <w:szCs w:val="24"/>
        </w:rPr>
      </w:pPr>
      <w:r w:rsidRPr="0049162E">
        <w:rPr>
          <w:rFonts w:ascii="Calibri" w:eastAsia="Calibri" w:hAnsi="Calibri" w:cs="Times New Roman"/>
          <w:bCs/>
          <w:sz w:val="24"/>
          <w:szCs w:val="24"/>
        </w:rPr>
        <w:t xml:space="preserve">Ich ermächtige den </w:t>
      </w:r>
      <w:r w:rsidRPr="0049162E">
        <w:rPr>
          <w:rFonts w:ascii="Calibri" w:eastAsia="Calibri" w:hAnsi="Calibri" w:cs="Times New Roman"/>
          <w:b/>
          <w:bCs/>
          <w:sz w:val="24"/>
          <w:szCs w:val="24"/>
        </w:rPr>
        <w:t>Deutschen Verband für Equality Tanzsport e.V.</w:t>
      </w:r>
      <w:r w:rsidRPr="0049162E">
        <w:rPr>
          <w:rFonts w:ascii="Calibri" w:eastAsia="Calibri" w:hAnsi="Calibri" w:cs="Times New Roman"/>
          <w:bCs/>
          <w:sz w:val="24"/>
          <w:szCs w:val="24"/>
        </w:rPr>
        <w:t>, Zahlungen von meinem Konto mittels Lastschrift einzuziehen. Zugleich weise ich mein Kreditinstitut an, die vom Deutschen Verband für Equality Tanzsport e.V. auf mein Konto gezogenen Lastschriften einzulösen.</w:t>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 w:val="24"/>
          <w:szCs w:val="24"/>
        </w:rPr>
      </w:pPr>
      <w:r w:rsidRPr="0049162E">
        <w:rPr>
          <w:rFonts w:ascii="Calibri" w:eastAsia="Calibri" w:hAnsi="Calibri" w:cs="Times New Roman"/>
          <w:bCs/>
          <w:sz w:val="24"/>
          <w:szCs w:val="24"/>
        </w:rPr>
        <w:t>Hinweis: Ich kann innerhalb von acht Wochen, beginnend mit dem Belastungsdatum, die Erstattung des belasteten Betrages verlangen. Es gelten dabei die mit meinem Kreditinstitut vereinbarten Bedingungen.</w:t>
      </w:r>
    </w:p>
    <w:p w:rsidR="0049162E" w:rsidRPr="0049162E" w:rsidRDefault="0049162E" w:rsidP="0049162E">
      <w:pPr>
        <w:spacing w:after="0" w:line="240" w:lineRule="auto"/>
        <w:rPr>
          <w:rFonts w:ascii="Calibri" w:eastAsia="Calibri" w:hAnsi="Calibri" w:cs="Times New Roman"/>
          <w:bCs/>
          <w:sz w:val="24"/>
          <w:szCs w:val="24"/>
        </w:rPr>
      </w:pPr>
    </w:p>
    <w:p w:rsidR="0049162E" w:rsidRPr="0049162E" w:rsidRDefault="0049162E" w:rsidP="0049162E">
      <w:pPr>
        <w:spacing w:after="0" w:line="240" w:lineRule="auto"/>
        <w:rPr>
          <w:rFonts w:ascii="Calibri" w:eastAsia="Calibri" w:hAnsi="Calibri" w:cs="Times New Roman"/>
          <w:bCs/>
          <w:sz w:val="24"/>
          <w:szCs w:val="24"/>
        </w:rPr>
      </w:pPr>
    </w:p>
    <w:tbl>
      <w:tblPr>
        <w:tblW w:w="0" w:type="auto"/>
        <w:tblLook w:val="04A0" w:firstRow="1" w:lastRow="0" w:firstColumn="1" w:lastColumn="0" w:noHBand="0" w:noVBand="1"/>
      </w:tblPr>
      <w:tblGrid>
        <w:gridCol w:w="3794"/>
        <w:gridCol w:w="5984"/>
      </w:tblGrid>
      <w:tr w:rsidR="0049162E" w:rsidRPr="0049162E" w:rsidTr="009275AB">
        <w:trPr>
          <w:trHeight w:val="624"/>
        </w:trPr>
        <w:tc>
          <w:tcPr>
            <w:tcW w:w="3794" w:type="dxa"/>
            <w:shd w:val="clear" w:color="auto" w:fill="auto"/>
            <w:vAlign w:val="bottom"/>
          </w:tcPr>
          <w:p w:rsidR="0049162E" w:rsidRPr="0049162E" w:rsidRDefault="0049162E" w:rsidP="009275AB">
            <w:pPr>
              <w:spacing w:after="0" w:line="240" w:lineRule="auto"/>
              <w:rPr>
                <w:rFonts w:ascii="Calibri" w:eastAsia="Calibri" w:hAnsi="Calibri" w:cs="Times New Roman"/>
                <w:bCs/>
                <w:szCs w:val="24"/>
              </w:rPr>
            </w:pPr>
            <w:r w:rsidRPr="0049162E">
              <w:rPr>
                <w:rFonts w:ascii="Calibri" w:eastAsia="Calibri" w:hAnsi="Calibri" w:cs="Times New Roman"/>
                <w:bCs/>
                <w:szCs w:val="24"/>
              </w:rPr>
              <w:t xml:space="preserve">Vorname und Name </w:t>
            </w:r>
            <w:proofErr w:type="spellStart"/>
            <w:r w:rsidRPr="0049162E">
              <w:rPr>
                <w:rFonts w:ascii="Calibri" w:eastAsia="Calibri" w:hAnsi="Calibri" w:cs="Times New Roman"/>
                <w:bCs/>
                <w:szCs w:val="24"/>
              </w:rPr>
              <w:t>Kontoinhaber</w:t>
            </w:r>
            <w:r w:rsidR="008B1A1E">
              <w:rPr>
                <w:rFonts w:ascii="Calibri" w:eastAsia="Calibri" w:hAnsi="Calibri" w:cs="Times New Roman"/>
                <w:bCs/>
                <w:szCs w:val="24"/>
              </w:rPr>
              <w:t>_In</w:t>
            </w:r>
            <w:proofErr w:type="spellEnd"/>
            <w:r w:rsidRPr="0049162E">
              <w:rPr>
                <w:rFonts w:ascii="Calibri" w:eastAsia="Calibri" w:hAnsi="Calibri" w:cs="Times New Roman"/>
                <w:bCs/>
                <w:szCs w:val="24"/>
              </w:rPr>
              <w:t>:</w:t>
            </w:r>
          </w:p>
        </w:tc>
        <w:sdt>
          <w:sdtPr>
            <w:rPr>
              <w:rFonts w:ascii="Calibri" w:eastAsia="Calibri" w:hAnsi="Calibri" w:cs="Times New Roman"/>
              <w:b/>
              <w:bCs/>
              <w:sz w:val="24"/>
              <w:szCs w:val="24"/>
            </w:rPr>
            <w:id w:val="1707135868"/>
            <w:showingPlcHdr/>
            <w:text/>
          </w:sdtPr>
          <w:sdtEndPr/>
          <w:sdtContent>
            <w:tc>
              <w:tcPr>
                <w:tcW w:w="5984" w:type="dxa"/>
                <w:tcBorders>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r w:rsidR="0049162E" w:rsidRPr="0049162E" w:rsidTr="009275AB">
        <w:trPr>
          <w:trHeight w:val="624"/>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Straße und Hausnummer:</w:t>
            </w:r>
          </w:p>
        </w:tc>
        <w:sdt>
          <w:sdtPr>
            <w:rPr>
              <w:rFonts w:ascii="Calibri" w:eastAsia="Calibri" w:hAnsi="Calibri" w:cs="Times New Roman"/>
              <w:b/>
              <w:bCs/>
              <w:sz w:val="24"/>
              <w:szCs w:val="24"/>
            </w:rPr>
            <w:id w:val="-1311086478"/>
            <w:showingPlcHdr/>
            <w:text/>
          </w:sdtPr>
          <w:sdtEndPr/>
          <w:sdtContent>
            <w:tc>
              <w:tcPr>
                <w:tcW w:w="5984" w:type="dxa"/>
                <w:tcBorders>
                  <w:top w:val="single" w:sz="4" w:space="0" w:color="auto"/>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r w:rsidR="0049162E" w:rsidRPr="0049162E" w:rsidTr="009275AB">
        <w:trPr>
          <w:trHeight w:val="624"/>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PLZ und Ort:</w:t>
            </w:r>
          </w:p>
        </w:tc>
        <w:sdt>
          <w:sdtPr>
            <w:rPr>
              <w:rFonts w:ascii="Calibri" w:eastAsia="Calibri" w:hAnsi="Calibri" w:cs="Times New Roman"/>
              <w:b/>
              <w:bCs/>
              <w:sz w:val="24"/>
              <w:szCs w:val="24"/>
            </w:rPr>
            <w:id w:val="699364307"/>
            <w:showingPlcHdr/>
            <w:text/>
          </w:sdtPr>
          <w:sdtEndPr/>
          <w:sdtContent>
            <w:tc>
              <w:tcPr>
                <w:tcW w:w="5984" w:type="dxa"/>
                <w:tcBorders>
                  <w:top w:val="single" w:sz="4" w:space="0" w:color="auto"/>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r w:rsidR="0049162E" w:rsidRPr="0049162E" w:rsidTr="009275AB">
        <w:trPr>
          <w:trHeight w:val="624"/>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Kreditinstitut (Name):</w:t>
            </w:r>
          </w:p>
        </w:tc>
        <w:sdt>
          <w:sdtPr>
            <w:rPr>
              <w:rFonts w:ascii="Calibri" w:eastAsia="Calibri" w:hAnsi="Calibri" w:cs="Times New Roman"/>
              <w:b/>
              <w:bCs/>
              <w:sz w:val="24"/>
              <w:szCs w:val="24"/>
            </w:rPr>
            <w:id w:val="-1166470993"/>
            <w:showingPlcHdr/>
            <w:text/>
          </w:sdtPr>
          <w:sdtEndPr/>
          <w:sdtContent>
            <w:tc>
              <w:tcPr>
                <w:tcW w:w="5984" w:type="dxa"/>
                <w:tcBorders>
                  <w:top w:val="single" w:sz="4" w:space="0" w:color="auto"/>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r w:rsidR="0049162E" w:rsidRPr="0049162E" w:rsidTr="009275AB">
        <w:trPr>
          <w:trHeight w:val="624"/>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Kreditinstitut (BIC):</w:t>
            </w:r>
          </w:p>
        </w:tc>
        <w:sdt>
          <w:sdtPr>
            <w:rPr>
              <w:rFonts w:ascii="Calibri" w:eastAsia="Calibri" w:hAnsi="Calibri" w:cs="Times New Roman"/>
              <w:b/>
              <w:bCs/>
              <w:sz w:val="24"/>
              <w:szCs w:val="24"/>
            </w:rPr>
            <w:id w:val="1557895892"/>
            <w:showingPlcHdr/>
            <w:text/>
          </w:sdtPr>
          <w:sdtEndPr/>
          <w:sdtContent>
            <w:tc>
              <w:tcPr>
                <w:tcW w:w="5984" w:type="dxa"/>
                <w:tcBorders>
                  <w:top w:val="single" w:sz="4" w:space="0" w:color="auto"/>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r w:rsidR="0049162E" w:rsidRPr="0049162E" w:rsidTr="009275AB">
        <w:trPr>
          <w:trHeight w:val="624"/>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IBAN:</w:t>
            </w:r>
          </w:p>
        </w:tc>
        <w:sdt>
          <w:sdtPr>
            <w:rPr>
              <w:rFonts w:ascii="Calibri" w:eastAsia="Calibri" w:hAnsi="Calibri" w:cs="Times New Roman"/>
              <w:b/>
              <w:bCs/>
              <w:sz w:val="24"/>
              <w:szCs w:val="24"/>
            </w:rPr>
            <w:id w:val="505951753"/>
            <w:showingPlcHdr/>
            <w:text/>
          </w:sdtPr>
          <w:sdtEndPr/>
          <w:sdtContent>
            <w:tc>
              <w:tcPr>
                <w:tcW w:w="5984" w:type="dxa"/>
                <w:tcBorders>
                  <w:top w:val="single" w:sz="4" w:space="0" w:color="auto"/>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r w:rsidR="0049162E" w:rsidRPr="0049162E" w:rsidTr="009275AB">
        <w:trPr>
          <w:trHeight w:val="624"/>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Ort, Datum:</w:t>
            </w:r>
          </w:p>
        </w:tc>
        <w:sdt>
          <w:sdtPr>
            <w:rPr>
              <w:rFonts w:ascii="Calibri" w:eastAsia="Calibri" w:hAnsi="Calibri" w:cs="Times New Roman"/>
              <w:b/>
              <w:bCs/>
              <w:sz w:val="24"/>
              <w:szCs w:val="24"/>
            </w:rPr>
            <w:id w:val="984972223"/>
            <w:showingPlcHdr/>
            <w:text/>
          </w:sdtPr>
          <w:sdtEndPr/>
          <w:sdtContent>
            <w:tc>
              <w:tcPr>
                <w:tcW w:w="5984" w:type="dxa"/>
                <w:tcBorders>
                  <w:top w:val="single" w:sz="4" w:space="0" w:color="auto"/>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r w:rsidR="0049162E" w:rsidRPr="0049162E" w:rsidTr="009275AB">
        <w:trPr>
          <w:trHeight w:val="850"/>
        </w:trPr>
        <w:tc>
          <w:tcPr>
            <w:tcW w:w="3794" w:type="dxa"/>
            <w:shd w:val="clear" w:color="auto" w:fill="auto"/>
            <w:vAlign w:val="bottom"/>
          </w:tcPr>
          <w:p w:rsidR="0049162E" w:rsidRPr="0049162E" w:rsidRDefault="0049162E" w:rsidP="009275AB">
            <w:pPr>
              <w:spacing w:after="0" w:line="240" w:lineRule="auto"/>
              <w:rPr>
                <w:rFonts w:ascii="Calibri" w:eastAsia="Calibri" w:hAnsi="Calibri" w:cs="Times New Roman"/>
                <w:bCs/>
                <w:szCs w:val="24"/>
              </w:rPr>
            </w:pPr>
            <w:r w:rsidRPr="0049162E">
              <w:rPr>
                <w:rFonts w:ascii="Calibri" w:eastAsia="Calibri" w:hAnsi="Calibri" w:cs="Times New Roman"/>
                <w:bCs/>
                <w:szCs w:val="24"/>
              </w:rPr>
              <w:t xml:space="preserve">Unterschrift </w:t>
            </w:r>
            <w:proofErr w:type="spellStart"/>
            <w:r w:rsidRPr="0049162E">
              <w:rPr>
                <w:rFonts w:ascii="Calibri" w:eastAsia="Calibri" w:hAnsi="Calibri" w:cs="Times New Roman"/>
                <w:bCs/>
                <w:szCs w:val="24"/>
              </w:rPr>
              <w:t>Kontoinhaber</w:t>
            </w:r>
            <w:r w:rsidR="008B1A1E">
              <w:rPr>
                <w:rFonts w:ascii="Calibri" w:eastAsia="Calibri" w:hAnsi="Calibri" w:cs="Times New Roman"/>
                <w:bCs/>
                <w:szCs w:val="24"/>
              </w:rPr>
              <w:t>_In</w:t>
            </w:r>
            <w:proofErr w:type="spellEnd"/>
            <w:r w:rsidRPr="0049162E">
              <w:rPr>
                <w:rFonts w:ascii="Calibri" w:eastAsia="Calibri" w:hAnsi="Calibri" w:cs="Times New Roman"/>
                <w:bCs/>
                <w:szCs w:val="24"/>
              </w:rPr>
              <w:t>:</w:t>
            </w:r>
          </w:p>
        </w:tc>
        <w:tc>
          <w:tcPr>
            <w:tcW w:w="5984" w:type="dxa"/>
            <w:tcBorders>
              <w:top w:val="single" w:sz="4" w:space="0" w:color="auto"/>
              <w:bottom w:val="single" w:sz="4" w:space="0" w:color="auto"/>
            </w:tcBorders>
            <w:shd w:val="clear" w:color="auto" w:fill="auto"/>
            <w:vAlign w:val="bottom"/>
          </w:tcPr>
          <w:p w:rsidR="0049162E" w:rsidRPr="0049162E" w:rsidRDefault="0049162E" w:rsidP="0049162E">
            <w:pPr>
              <w:spacing w:after="0" w:line="240" w:lineRule="auto"/>
              <w:rPr>
                <w:rFonts w:ascii="Calibri" w:eastAsia="Calibri" w:hAnsi="Calibri" w:cs="Times New Roman"/>
                <w:bCs/>
                <w:sz w:val="24"/>
                <w:szCs w:val="24"/>
              </w:rPr>
            </w:pPr>
          </w:p>
        </w:tc>
      </w:tr>
      <w:tr w:rsidR="0049162E" w:rsidRPr="0049162E" w:rsidTr="009275AB">
        <w:trPr>
          <w:trHeight w:val="283"/>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p>
        </w:tc>
        <w:tc>
          <w:tcPr>
            <w:tcW w:w="5984" w:type="dxa"/>
            <w:tcBorders>
              <w:top w:val="single" w:sz="4" w:space="0" w:color="auto"/>
            </w:tcBorders>
            <w:shd w:val="clear" w:color="auto" w:fill="auto"/>
            <w:vAlign w:val="bottom"/>
          </w:tcPr>
          <w:p w:rsidR="0049162E" w:rsidRPr="0049162E" w:rsidRDefault="0049162E" w:rsidP="0049162E">
            <w:pPr>
              <w:spacing w:after="0" w:line="240" w:lineRule="auto"/>
              <w:rPr>
                <w:rFonts w:ascii="Calibri" w:eastAsia="Calibri" w:hAnsi="Calibri" w:cs="Times New Roman"/>
                <w:bCs/>
                <w:sz w:val="24"/>
                <w:szCs w:val="24"/>
              </w:rPr>
            </w:pPr>
          </w:p>
        </w:tc>
      </w:tr>
      <w:tr w:rsidR="0049162E" w:rsidRPr="0049162E" w:rsidTr="00472B91">
        <w:trPr>
          <w:trHeight w:val="624"/>
        </w:trPr>
        <w:tc>
          <w:tcPr>
            <w:tcW w:w="9778" w:type="dxa"/>
            <w:gridSpan w:val="2"/>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Falls diese SEPA-Vereinbarung für einen gemeinnützigen Verein, eine Tanzschule oder für eine vom Kontoinhaber abweichende Person ausgefüllt wird:</w:t>
            </w:r>
          </w:p>
        </w:tc>
      </w:tr>
      <w:tr w:rsidR="0049162E" w:rsidRPr="0049162E" w:rsidTr="009275AB">
        <w:trPr>
          <w:trHeight w:val="624"/>
        </w:trPr>
        <w:tc>
          <w:tcPr>
            <w:tcW w:w="3794" w:type="dxa"/>
            <w:shd w:val="clear" w:color="auto" w:fill="auto"/>
            <w:vAlign w:val="bottom"/>
          </w:tcPr>
          <w:p w:rsidR="0049162E" w:rsidRPr="0049162E" w:rsidRDefault="0049162E" w:rsidP="0049162E">
            <w:pPr>
              <w:spacing w:after="0" w:line="240" w:lineRule="auto"/>
              <w:rPr>
                <w:rFonts w:ascii="Calibri" w:eastAsia="Calibri" w:hAnsi="Calibri" w:cs="Times New Roman"/>
                <w:bCs/>
                <w:szCs w:val="24"/>
              </w:rPr>
            </w:pPr>
            <w:r w:rsidRPr="0049162E">
              <w:rPr>
                <w:rFonts w:ascii="Calibri" w:eastAsia="Calibri" w:hAnsi="Calibri" w:cs="Times New Roman"/>
                <w:bCs/>
                <w:szCs w:val="24"/>
              </w:rPr>
              <w:t>Dieses SEPA-Lastschriftmandat gilt für die Vereinbarung mit dem Mitglied:</w:t>
            </w:r>
          </w:p>
        </w:tc>
        <w:sdt>
          <w:sdtPr>
            <w:rPr>
              <w:rFonts w:ascii="Calibri" w:eastAsia="Calibri" w:hAnsi="Calibri" w:cs="Times New Roman"/>
              <w:b/>
              <w:bCs/>
              <w:sz w:val="24"/>
              <w:szCs w:val="24"/>
            </w:rPr>
            <w:id w:val="-440688093"/>
            <w:showingPlcHdr/>
            <w:text/>
          </w:sdtPr>
          <w:sdtEndPr/>
          <w:sdtContent>
            <w:tc>
              <w:tcPr>
                <w:tcW w:w="5984" w:type="dxa"/>
                <w:tcBorders>
                  <w:bottom w:val="single" w:sz="4" w:space="0" w:color="auto"/>
                </w:tcBorders>
                <w:shd w:val="clear" w:color="auto" w:fill="auto"/>
                <w:vAlign w:val="center"/>
              </w:tcPr>
              <w:p w:rsidR="0049162E" w:rsidRPr="0049162E" w:rsidRDefault="00851AFA" w:rsidP="0049162E">
                <w:pPr>
                  <w:spacing w:after="0" w:line="240" w:lineRule="auto"/>
                  <w:rPr>
                    <w:rFonts w:ascii="Calibri" w:eastAsia="Calibri" w:hAnsi="Calibri" w:cs="Times New Roman"/>
                    <w:b/>
                    <w:bCs/>
                    <w:sz w:val="24"/>
                    <w:szCs w:val="24"/>
                  </w:rPr>
                </w:pPr>
                <w:r w:rsidRPr="006C1B5F">
                  <w:rPr>
                    <w:rStyle w:val="Platzhaltertext"/>
                  </w:rPr>
                  <w:t>Klicken Sie hier, um Text einzugeben.</w:t>
                </w:r>
              </w:p>
            </w:tc>
          </w:sdtContent>
        </w:sdt>
      </w:tr>
    </w:tbl>
    <w:p w:rsidR="0049162E" w:rsidRPr="0049162E" w:rsidRDefault="0049162E" w:rsidP="0049162E">
      <w:pPr>
        <w:spacing w:after="0" w:line="240" w:lineRule="auto"/>
        <w:rPr>
          <w:rFonts w:ascii="Calibri" w:eastAsia="Calibri" w:hAnsi="Calibri" w:cs="Times New Roman"/>
          <w:bCs/>
          <w:sz w:val="24"/>
          <w:szCs w:val="24"/>
        </w:rPr>
      </w:pPr>
    </w:p>
    <w:p w:rsidR="009A3973" w:rsidRPr="0049162E" w:rsidRDefault="0049162E" w:rsidP="0049162E">
      <w:pPr>
        <w:tabs>
          <w:tab w:val="right" w:leader="underscore" w:pos="9639"/>
        </w:tabs>
        <w:spacing w:before="120" w:after="0" w:line="240" w:lineRule="auto"/>
        <w:rPr>
          <w:rFonts w:ascii="Calibri" w:eastAsia="Calibri" w:hAnsi="Calibri" w:cs="Times New Roman"/>
          <w:bCs/>
          <w:i/>
          <w:sz w:val="24"/>
          <w:szCs w:val="24"/>
        </w:rPr>
      </w:pPr>
      <w:r w:rsidRPr="0049162E">
        <w:rPr>
          <w:rFonts w:ascii="Calibri" w:eastAsia="Calibri" w:hAnsi="Calibri" w:cs="Times New Roman"/>
          <w:bCs/>
          <w:i/>
          <w:sz w:val="24"/>
          <w:szCs w:val="24"/>
        </w:rPr>
        <w:t xml:space="preserve">Das ausgefüllte und unterschriebene SEPA-Mandat – ggf. mit Aufnahmeantrag (S. 1) – bitte per Briefpost an die DVET-Geschäftsstelle </w:t>
      </w:r>
      <w:proofErr w:type="gramStart"/>
      <w:r w:rsidRPr="0049162E">
        <w:rPr>
          <w:rFonts w:ascii="Calibri" w:eastAsia="Calibri" w:hAnsi="Calibri" w:cs="Times New Roman"/>
          <w:bCs/>
          <w:i/>
          <w:sz w:val="24"/>
          <w:szCs w:val="24"/>
        </w:rPr>
        <w:t>schicken</w:t>
      </w:r>
      <w:proofErr w:type="gramEnd"/>
      <w:r w:rsidRPr="0049162E">
        <w:rPr>
          <w:rFonts w:ascii="Calibri" w:eastAsia="Calibri" w:hAnsi="Calibri" w:cs="Times New Roman"/>
          <w:bCs/>
          <w:i/>
          <w:sz w:val="24"/>
          <w:szCs w:val="24"/>
        </w:rPr>
        <w:t xml:space="preserve"> (Adresse s.o.).</w:t>
      </w:r>
    </w:p>
    <w:sectPr w:rsidR="009A3973" w:rsidRPr="0049162E" w:rsidSect="00851AFA">
      <w:footerReference w:type="default" r:id="rId8"/>
      <w:pgSz w:w="11906" w:h="16838" w:code="9"/>
      <w:pgMar w:top="567" w:right="1134" w:bottom="567" w:left="1134"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D9" w:rsidRDefault="00F761D9" w:rsidP="00851AFA">
      <w:pPr>
        <w:spacing w:after="0" w:line="240" w:lineRule="auto"/>
      </w:pPr>
      <w:r>
        <w:separator/>
      </w:r>
    </w:p>
  </w:endnote>
  <w:endnote w:type="continuationSeparator" w:id="0">
    <w:p w:rsidR="00F761D9" w:rsidRDefault="00F761D9" w:rsidP="0085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BM">
    <w:altName w:val="Times New Roman"/>
    <w:panose1 w:val="00000000000000000000"/>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9D" w:rsidRPr="001F6D2F" w:rsidRDefault="003A4183" w:rsidP="006D2F97">
    <w:pPr>
      <w:pStyle w:val="Fuzeile"/>
      <w:tabs>
        <w:tab w:val="clear" w:pos="4536"/>
        <w:tab w:val="clear" w:pos="9072"/>
      </w:tabs>
      <w:rPr>
        <w:sz w:val="12"/>
        <w:szCs w:val="12"/>
      </w:rPr>
    </w:pPr>
    <w:r w:rsidRPr="001F6D2F">
      <w:rPr>
        <w:sz w:val="12"/>
        <w:szCs w:val="12"/>
      </w:rPr>
      <w:fldChar w:fldCharType="begin"/>
    </w:r>
    <w:r w:rsidRPr="001F6D2F">
      <w:rPr>
        <w:sz w:val="12"/>
        <w:szCs w:val="12"/>
      </w:rPr>
      <w:instrText xml:space="preserve"> FILENAME   \* MERGEFORMAT </w:instrText>
    </w:r>
    <w:r w:rsidRPr="001F6D2F">
      <w:rPr>
        <w:sz w:val="12"/>
        <w:szCs w:val="12"/>
      </w:rPr>
      <w:fldChar w:fldCharType="separate"/>
    </w:r>
    <w:r w:rsidR="00540A27">
      <w:rPr>
        <w:noProof/>
        <w:sz w:val="12"/>
        <w:szCs w:val="12"/>
      </w:rPr>
      <w:t>Aufnahmeantrag_150825_u_SEPA-Lastschriftmandat_Web</w:t>
    </w:r>
    <w:r w:rsidRPr="001F6D2F">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D9" w:rsidRDefault="00F761D9" w:rsidP="00851AFA">
      <w:pPr>
        <w:spacing w:after="0" w:line="240" w:lineRule="auto"/>
      </w:pPr>
      <w:r>
        <w:separator/>
      </w:r>
    </w:p>
  </w:footnote>
  <w:footnote w:type="continuationSeparator" w:id="0">
    <w:p w:rsidR="00F761D9" w:rsidRDefault="00F761D9" w:rsidP="00851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E1fnqbG0vmuGk57lBKw4xtB+wVQ=" w:salt="LRStHEFoabwDKhN2kr46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2E"/>
    <w:rsid w:val="00000407"/>
    <w:rsid w:val="000010DA"/>
    <w:rsid w:val="00001556"/>
    <w:rsid w:val="00001C98"/>
    <w:rsid w:val="00002345"/>
    <w:rsid w:val="000024A5"/>
    <w:rsid w:val="00002E6C"/>
    <w:rsid w:val="00002F7D"/>
    <w:rsid w:val="000035D2"/>
    <w:rsid w:val="00003CA5"/>
    <w:rsid w:val="00003DF4"/>
    <w:rsid w:val="00003EB8"/>
    <w:rsid w:val="00005059"/>
    <w:rsid w:val="000059B9"/>
    <w:rsid w:val="000059CB"/>
    <w:rsid w:val="000064A9"/>
    <w:rsid w:val="000065D6"/>
    <w:rsid w:val="00006925"/>
    <w:rsid w:val="00007287"/>
    <w:rsid w:val="0000739C"/>
    <w:rsid w:val="000075C6"/>
    <w:rsid w:val="00007670"/>
    <w:rsid w:val="00007E77"/>
    <w:rsid w:val="000100DB"/>
    <w:rsid w:val="00010917"/>
    <w:rsid w:val="00010D3A"/>
    <w:rsid w:val="00011C1E"/>
    <w:rsid w:val="000147EE"/>
    <w:rsid w:val="00014E9A"/>
    <w:rsid w:val="00014EB5"/>
    <w:rsid w:val="0001501B"/>
    <w:rsid w:val="0001571D"/>
    <w:rsid w:val="00015795"/>
    <w:rsid w:val="00015890"/>
    <w:rsid w:val="000159BF"/>
    <w:rsid w:val="00015AEC"/>
    <w:rsid w:val="00015CBF"/>
    <w:rsid w:val="0001606B"/>
    <w:rsid w:val="0001640D"/>
    <w:rsid w:val="000164C1"/>
    <w:rsid w:val="00016C0F"/>
    <w:rsid w:val="00016E50"/>
    <w:rsid w:val="0001710E"/>
    <w:rsid w:val="00017465"/>
    <w:rsid w:val="000176AB"/>
    <w:rsid w:val="0001788B"/>
    <w:rsid w:val="0002004C"/>
    <w:rsid w:val="000205B5"/>
    <w:rsid w:val="00020D99"/>
    <w:rsid w:val="00021445"/>
    <w:rsid w:val="0002145B"/>
    <w:rsid w:val="000215AA"/>
    <w:rsid w:val="00021910"/>
    <w:rsid w:val="00021D18"/>
    <w:rsid w:val="00022777"/>
    <w:rsid w:val="00022993"/>
    <w:rsid w:val="00022C11"/>
    <w:rsid w:val="0002305F"/>
    <w:rsid w:val="00023343"/>
    <w:rsid w:val="00023429"/>
    <w:rsid w:val="0002432D"/>
    <w:rsid w:val="000248D6"/>
    <w:rsid w:val="00025463"/>
    <w:rsid w:val="0002577C"/>
    <w:rsid w:val="000257B4"/>
    <w:rsid w:val="00025993"/>
    <w:rsid w:val="00025C7B"/>
    <w:rsid w:val="000265D1"/>
    <w:rsid w:val="000269F2"/>
    <w:rsid w:val="00026F64"/>
    <w:rsid w:val="000274D8"/>
    <w:rsid w:val="00027E5B"/>
    <w:rsid w:val="00027EB0"/>
    <w:rsid w:val="000300C9"/>
    <w:rsid w:val="00030547"/>
    <w:rsid w:val="000308AC"/>
    <w:rsid w:val="00030CFD"/>
    <w:rsid w:val="00031B82"/>
    <w:rsid w:val="00031D38"/>
    <w:rsid w:val="00031E00"/>
    <w:rsid w:val="00032B47"/>
    <w:rsid w:val="00032EC6"/>
    <w:rsid w:val="000339C3"/>
    <w:rsid w:val="00033E9D"/>
    <w:rsid w:val="00033FB1"/>
    <w:rsid w:val="00034594"/>
    <w:rsid w:val="00035129"/>
    <w:rsid w:val="000352AD"/>
    <w:rsid w:val="00035B84"/>
    <w:rsid w:val="0003616A"/>
    <w:rsid w:val="0003623B"/>
    <w:rsid w:val="00036B37"/>
    <w:rsid w:val="000402F1"/>
    <w:rsid w:val="00040A0A"/>
    <w:rsid w:val="00040BC3"/>
    <w:rsid w:val="00040FEE"/>
    <w:rsid w:val="0004101E"/>
    <w:rsid w:val="0004142D"/>
    <w:rsid w:val="000414B2"/>
    <w:rsid w:val="00041D9F"/>
    <w:rsid w:val="0004200F"/>
    <w:rsid w:val="00042AFC"/>
    <w:rsid w:val="00043484"/>
    <w:rsid w:val="00043C18"/>
    <w:rsid w:val="00043FD4"/>
    <w:rsid w:val="000445F7"/>
    <w:rsid w:val="00044860"/>
    <w:rsid w:val="00044866"/>
    <w:rsid w:val="0004493D"/>
    <w:rsid w:val="00046360"/>
    <w:rsid w:val="000473D1"/>
    <w:rsid w:val="00047D7E"/>
    <w:rsid w:val="000506FA"/>
    <w:rsid w:val="0005082A"/>
    <w:rsid w:val="00050D4E"/>
    <w:rsid w:val="00051263"/>
    <w:rsid w:val="00051903"/>
    <w:rsid w:val="00051B42"/>
    <w:rsid w:val="00051C90"/>
    <w:rsid w:val="00051D82"/>
    <w:rsid w:val="00052428"/>
    <w:rsid w:val="00052845"/>
    <w:rsid w:val="00052987"/>
    <w:rsid w:val="00052ADA"/>
    <w:rsid w:val="000531B2"/>
    <w:rsid w:val="00053BA2"/>
    <w:rsid w:val="00053BA9"/>
    <w:rsid w:val="000547A9"/>
    <w:rsid w:val="000547B5"/>
    <w:rsid w:val="000557B9"/>
    <w:rsid w:val="00055D3A"/>
    <w:rsid w:val="000560EC"/>
    <w:rsid w:val="00056804"/>
    <w:rsid w:val="00056FA7"/>
    <w:rsid w:val="0005703D"/>
    <w:rsid w:val="00057942"/>
    <w:rsid w:val="00060100"/>
    <w:rsid w:val="00060672"/>
    <w:rsid w:val="000607F4"/>
    <w:rsid w:val="000609E4"/>
    <w:rsid w:val="00060C94"/>
    <w:rsid w:val="00060CC1"/>
    <w:rsid w:val="00061224"/>
    <w:rsid w:val="000614DF"/>
    <w:rsid w:val="00061632"/>
    <w:rsid w:val="00061940"/>
    <w:rsid w:val="00061BC3"/>
    <w:rsid w:val="00061D01"/>
    <w:rsid w:val="0006231E"/>
    <w:rsid w:val="0006243D"/>
    <w:rsid w:val="000628A7"/>
    <w:rsid w:val="00062D2A"/>
    <w:rsid w:val="0006382A"/>
    <w:rsid w:val="00063BD9"/>
    <w:rsid w:val="000646C8"/>
    <w:rsid w:val="00064A86"/>
    <w:rsid w:val="00064BD0"/>
    <w:rsid w:val="00064CEB"/>
    <w:rsid w:val="000650A6"/>
    <w:rsid w:val="0006515C"/>
    <w:rsid w:val="000655D2"/>
    <w:rsid w:val="00065F84"/>
    <w:rsid w:val="000667FD"/>
    <w:rsid w:val="00066DB1"/>
    <w:rsid w:val="00067007"/>
    <w:rsid w:val="0006754B"/>
    <w:rsid w:val="000677C0"/>
    <w:rsid w:val="00067F6D"/>
    <w:rsid w:val="00067FB4"/>
    <w:rsid w:val="000700EB"/>
    <w:rsid w:val="000703A4"/>
    <w:rsid w:val="000722F8"/>
    <w:rsid w:val="000726CD"/>
    <w:rsid w:val="00072842"/>
    <w:rsid w:val="00072E74"/>
    <w:rsid w:val="00072FD5"/>
    <w:rsid w:val="00073385"/>
    <w:rsid w:val="0007346E"/>
    <w:rsid w:val="000748F1"/>
    <w:rsid w:val="00074D0A"/>
    <w:rsid w:val="00075377"/>
    <w:rsid w:val="000756C3"/>
    <w:rsid w:val="0007581A"/>
    <w:rsid w:val="0007590F"/>
    <w:rsid w:val="00076001"/>
    <w:rsid w:val="000766A7"/>
    <w:rsid w:val="00076C6B"/>
    <w:rsid w:val="00076FDF"/>
    <w:rsid w:val="0007752E"/>
    <w:rsid w:val="00077808"/>
    <w:rsid w:val="00077E0A"/>
    <w:rsid w:val="0008000F"/>
    <w:rsid w:val="00080A03"/>
    <w:rsid w:val="00080F94"/>
    <w:rsid w:val="00080FD1"/>
    <w:rsid w:val="0008168E"/>
    <w:rsid w:val="00081E37"/>
    <w:rsid w:val="00082684"/>
    <w:rsid w:val="00082A8D"/>
    <w:rsid w:val="00082EE8"/>
    <w:rsid w:val="00083483"/>
    <w:rsid w:val="0008360B"/>
    <w:rsid w:val="00083970"/>
    <w:rsid w:val="00083CF6"/>
    <w:rsid w:val="00084796"/>
    <w:rsid w:val="000848E8"/>
    <w:rsid w:val="00084A6A"/>
    <w:rsid w:val="00084C02"/>
    <w:rsid w:val="00084D75"/>
    <w:rsid w:val="00084F55"/>
    <w:rsid w:val="0008543F"/>
    <w:rsid w:val="00085BA7"/>
    <w:rsid w:val="0008611E"/>
    <w:rsid w:val="000869CC"/>
    <w:rsid w:val="00086B58"/>
    <w:rsid w:val="00087507"/>
    <w:rsid w:val="00087513"/>
    <w:rsid w:val="000877A8"/>
    <w:rsid w:val="00090587"/>
    <w:rsid w:val="000906CF"/>
    <w:rsid w:val="00090C3C"/>
    <w:rsid w:val="000912F6"/>
    <w:rsid w:val="00092219"/>
    <w:rsid w:val="000925C9"/>
    <w:rsid w:val="00092C39"/>
    <w:rsid w:val="00092CC3"/>
    <w:rsid w:val="0009309A"/>
    <w:rsid w:val="00093275"/>
    <w:rsid w:val="00093500"/>
    <w:rsid w:val="000941B8"/>
    <w:rsid w:val="00094239"/>
    <w:rsid w:val="00095073"/>
    <w:rsid w:val="00095327"/>
    <w:rsid w:val="00095411"/>
    <w:rsid w:val="00095730"/>
    <w:rsid w:val="00096110"/>
    <w:rsid w:val="00096685"/>
    <w:rsid w:val="00096769"/>
    <w:rsid w:val="00096A38"/>
    <w:rsid w:val="00097D1D"/>
    <w:rsid w:val="000A091E"/>
    <w:rsid w:val="000A1169"/>
    <w:rsid w:val="000A1489"/>
    <w:rsid w:val="000A15EE"/>
    <w:rsid w:val="000A1BD7"/>
    <w:rsid w:val="000A21BD"/>
    <w:rsid w:val="000A27E2"/>
    <w:rsid w:val="000A33D0"/>
    <w:rsid w:val="000A382A"/>
    <w:rsid w:val="000A46CC"/>
    <w:rsid w:val="000A472A"/>
    <w:rsid w:val="000A4863"/>
    <w:rsid w:val="000A4C28"/>
    <w:rsid w:val="000A5EE8"/>
    <w:rsid w:val="000A6268"/>
    <w:rsid w:val="000A72C8"/>
    <w:rsid w:val="000A76F7"/>
    <w:rsid w:val="000A7E89"/>
    <w:rsid w:val="000B0AFB"/>
    <w:rsid w:val="000B12CA"/>
    <w:rsid w:val="000B16EC"/>
    <w:rsid w:val="000B1FDA"/>
    <w:rsid w:val="000B23BB"/>
    <w:rsid w:val="000B25BC"/>
    <w:rsid w:val="000B26CE"/>
    <w:rsid w:val="000B3094"/>
    <w:rsid w:val="000B4269"/>
    <w:rsid w:val="000B42F5"/>
    <w:rsid w:val="000B4751"/>
    <w:rsid w:val="000B4C77"/>
    <w:rsid w:val="000B6415"/>
    <w:rsid w:val="000B69FC"/>
    <w:rsid w:val="000B6B5D"/>
    <w:rsid w:val="000B6E34"/>
    <w:rsid w:val="000B7368"/>
    <w:rsid w:val="000B7980"/>
    <w:rsid w:val="000C0576"/>
    <w:rsid w:val="000C159F"/>
    <w:rsid w:val="000C1791"/>
    <w:rsid w:val="000C18FB"/>
    <w:rsid w:val="000C1983"/>
    <w:rsid w:val="000C240D"/>
    <w:rsid w:val="000C2A30"/>
    <w:rsid w:val="000C2DC7"/>
    <w:rsid w:val="000C340F"/>
    <w:rsid w:val="000C3A2E"/>
    <w:rsid w:val="000C3D21"/>
    <w:rsid w:val="000C3FF8"/>
    <w:rsid w:val="000C45A0"/>
    <w:rsid w:val="000C54F0"/>
    <w:rsid w:val="000C5615"/>
    <w:rsid w:val="000C577A"/>
    <w:rsid w:val="000C588E"/>
    <w:rsid w:val="000C662D"/>
    <w:rsid w:val="000C678A"/>
    <w:rsid w:val="000C68BA"/>
    <w:rsid w:val="000C6EE9"/>
    <w:rsid w:val="000C6F1B"/>
    <w:rsid w:val="000C70BC"/>
    <w:rsid w:val="000C71C1"/>
    <w:rsid w:val="000C7C07"/>
    <w:rsid w:val="000C7C98"/>
    <w:rsid w:val="000D02B3"/>
    <w:rsid w:val="000D03BE"/>
    <w:rsid w:val="000D0871"/>
    <w:rsid w:val="000D17C9"/>
    <w:rsid w:val="000D1AC3"/>
    <w:rsid w:val="000D1D1C"/>
    <w:rsid w:val="000D1EC8"/>
    <w:rsid w:val="000D20FE"/>
    <w:rsid w:val="000D27C1"/>
    <w:rsid w:val="000D2B88"/>
    <w:rsid w:val="000D3271"/>
    <w:rsid w:val="000D344C"/>
    <w:rsid w:val="000D39EE"/>
    <w:rsid w:val="000D3B1C"/>
    <w:rsid w:val="000D45AE"/>
    <w:rsid w:val="000D4D29"/>
    <w:rsid w:val="000D588D"/>
    <w:rsid w:val="000D5DCB"/>
    <w:rsid w:val="000D6237"/>
    <w:rsid w:val="000D6E44"/>
    <w:rsid w:val="000D709F"/>
    <w:rsid w:val="000D711C"/>
    <w:rsid w:val="000D79F2"/>
    <w:rsid w:val="000D7C39"/>
    <w:rsid w:val="000D7FE2"/>
    <w:rsid w:val="000E07C6"/>
    <w:rsid w:val="000E12E4"/>
    <w:rsid w:val="000E1495"/>
    <w:rsid w:val="000E171A"/>
    <w:rsid w:val="000E1BC1"/>
    <w:rsid w:val="000E21CF"/>
    <w:rsid w:val="000E38B0"/>
    <w:rsid w:val="000E3E4C"/>
    <w:rsid w:val="000E3F70"/>
    <w:rsid w:val="000E4B61"/>
    <w:rsid w:val="000E5177"/>
    <w:rsid w:val="000E56D7"/>
    <w:rsid w:val="000E5B2F"/>
    <w:rsid w:val="000E5FA1"/>
    <w:rsid w:val="000E62E7"/>
    <w:rsid w:val="000E6739"/>
    <w:rsid w:val="000E6C4A"/>
    <w:rsid w:val="000E7319"/>
    <w:rsid w:val="000E7A0B"/>
    <w:rsid w:val="000E7A7A"/>
    <w:rsid w:val="000F1171"/>
    <w:rsid w:val="000F1569"/>
    <w:rsid w:val="000F2CCB"/>
    <w:rsid w:val="000F327A"/>
    <w:rsid w:val="000F3674"/>
    <w:rsid w:val="000F3EE9"/>
    <w:rsid w:val="000F4075"/>
    <w:rsid w:val="000F423A"/>
    <w:rsid w:val="000F458B"/>
    <w:rsid w:val="000F4B34"/>
    <w:rsid w:val="000F4CE1"/>
    <w:rsid w:val="000F4EDA"/>
    <w:rsid w:val="000F5486"/>
    <w:rsid w:val="000F54D1"/>
    <w:rsid w:val="000F5675"/>
    <w:rsid w:val="000F627C"/>
    <w:rsid w:val="000F7317"/>
    <w:rsid w:val="000F74B2"/>
    <w:rsid w:val="000F7754"/>
    <w:rsid w:val="000F7DA9"/>
    <w:rsid w:val="00100002"/>
    <w:rsid w:val="001007FB"/>
    <w:rsid w:val="00100CB9"/>
    <w:rsid w:val="001012A0"/>
    <w:rsid w:val="00101445"/>
    <w:rsid w:val="00101EF7"/>
    <w:rsid w:val="001025A4"/>
    <w:rsid w:val="00103EE6"/>
    <w:rsid w:val="001046F5"/>
    <w:rsid w:val="00104CC7"/>
    <w:rsid w:val="001068C2"/>
    <w:rsid w:val="00106920"/>
    <w:rsid w:val="00106B3B"/>
    <w:rsid w:val="0010737D"/>
    <w:rsid w:val="0010747C"/>
    <w:rsid w:val="0010750C"/>
    <w:rsid w:val="00107612"/>
    <w:rsid w:val="00107FDB"/>
    <w:rsid w:val="00110265"/>
    <w:rsid w:val="00110BF6"/>
    <w:rsid w:val="00110D98"/>
    <w:rsid w:val="00111B3F"/>
    <w:rsid w:val="00113728"/>
    <w:rsid w:val="00113C64"/>
    <w:rsid w:val="00113CD6"/>
    <w:rsid w:val="00114A5F"/>
    <w:rsid w:val="00114B82"/>
    <w:rsid w:val="00114C48"/>
    <w:rsid w:val="0011563B"/>
    <w:rsid w:val="00116020"/>
    <w:rsid w:val="00116BC4"/>
    <w:rsid w:val="00117D48"/>
    <w:rsid w:val="00120300"/>
    <w:rsid w:val="001209CD"/>
    <w:rsid w:val="00120E59"/>
    <w:rsid w:val="00121092"/>
    <w:rsid w:val="00121539"/>
    <w:rsid w:val="001225C5"/>
    <w:rsid w:val="00122702"/>
    <w:rsid w:val="001227CB"/>
    <w:rsid w:val="00122EEA"/>
    <w:rsid w:val="001233B8"/>
    <w:rsid w:val="001236CD"/>
    <w:rsid w:val="00123D3F"/>
    <w:rsid w:val="00123E9A"/>
    <w:rsid w:val="0012414F"/>
    <w:rsid w:val="00126A5A"/>
    <w:rsid w:val="001274AF"/>
    <w:rsid w:val="00127BD0"/>
    <w:rsid w:val="001309B8"/>
    <w:rsid w:val="00130DF9"/>
    <w:rsid w:val="0013143B"/>
    <w:rsid w:val="001319B2"/>
    <w:rsid w:val="00131BDF"/>
    <w:rsid w:val="00131BF4"/>
    <w:rsid w:val="001323B8"/>
    <w:rsid w:val="00132471"/>
    <w:rsid w:val="001326DA"/>
    <w:rsid w:val="001326F9"/>
    <w:rsid w:val="00133EE8"/>
    <w:rsid w:val="00134080"/>
    <w:rsid w:val="00134669"/>
    <w:rsid w:val="001349BA"/>
    <w:rsid w:val="00135C7E"/>
    <w:rsid w:val="00135E9B"/>
    <w:rsid w:val="001368FC"/>
    <w:rsid w:val="001369D3"/>
    <w:rsid w:val="0013729B"/>
    <w:rsid w:val="001400FC"/>
    <w:rsid w:val="00140740"/>
    <w:rsid w:val="00140796"/>
    <w:rsid w:val="001409C8"/>
    <w:rsid w:val="00141540"/>
    <w:rsid w:val="0014189F"/>
    <w:rsid w:val="00141B87"/>
    <w:rsid w:val="00141F54"/>
    <w:rsid w:val="001420B3"/>
    <w:rsid w:val="00142391"/>
    <w:rsid w:val="00142EC7"/>
    <w:rsid w:val="001432A3"/>
    <w:rsid w:val="00143314"/>
    <w:rsid w:val="00143771"/>
    <w:rsid w:val="001437D9"/>
    <w:rsid w:val="001438D7"/>
    <w:rsid w:val="00143C03"/>
    <w:rsid w:val="00143EFA"/>
    <w:rsid w:val="001442C0"/>
    <w:rsid w:val="0014487D"/>
    <w:rsid w:val="00144940"/>
    <w:rsid w:val="00144EDF"/>
    <w:rsid w:val="0014547C"/>
    <w:rsid w:val="00145508"/>
    <w:rsid w:val="00145962"/>
    <w:rsid w:val="00145FF0"/>
    <w:rsid w:val="0014656B"/>
    <w:rsid w:val="001467A2"/>
    <w:rsid w:val="00146AE0"/>
    <w:rsid w:val="00147BEE"/>
    <w:rsid w:val="001500E1"/>
    <w:rsid w:val="00150128"/>
    <w:rsid w:val="001502CB"/>
    <w:rsid w:val="00150C54"/>
    <w:rsid w:val="00151363"/>
    <w:rsid w:val="00151AA8"/>
    <w:rsid w:val="00152163"/>
    <w:rsid w:val="00153829"/>
    <w:rsid w:val="001544A5"/>
    <w:rsid w:val="0015497D"/>
    <w:rsid w:val="00154ADE"/>
    <w:rsid w:val="00154CFC"/>
    <w:rsid w:val="00154F09"/>
    <w:rsid w:val="0015647C"/>
    <w:rsid w:val="00156718"/>
    <w:rsid w:val="0015685A"/>
    <w:rsid w:val="00156E30"/>
    <w:rsid w:val="001570A7"/>
    <w:rsid w:val="001573E1"/>
    <w:rsid w:val="001602B6"/>
    <w:rsid w:val="0016060F"/>
    <w:rsid w:val="00161821"/>
    <w:rsid w:val="00161DE4"/>
    <w:rsid w:val="00161FA0"/>
    <w:rsid w:val="001639E1"/>
    <w:rsid w:val="00163BC9"/>
    <w:rsid w:val="00163E01"/>
    <w:rsid w:val="00164158"/>
    <w:rsid w:val="00164499"/>
    <w:rsid w:val="00164CD7"/>
    <w:rsid w:val="00164D6B"/>
    <w:rsid w:val="0016500D"/>
    <w:rsid w:val="001651F9"/>
    <w:rsid w:val="001652DD"/>
    <w:rsid w:val="00165331"/>
    <w:rsid w:val="00165B2D"/>
    <w:rsid w:val="00165EF4"/>
    <w:rsid w:val="00165F45"/>
    <w:rsid w:val="00165F93"/>
    <w:rsid w:val="0016675B"/>
    <w:rsid w:val="001669D2"/>
    <w:rsid w:val="001669DD"/>
    <w:rsid w:val="001671CB"/>
    <w:rsid w:val="0016768E"/>
    <w:rsid w:val="00167F80"/>
    <w:rsid w:val="001702C5"/>
    <w:rsid w:val="001702EE"/>
    <w:rsid w:val="001714E0"/>
    <w:rsid w:val="00171834"/>
    <w:rsid w:val="00171954"/>
    <w:rsid w:val="00172CB9"/>
    <w:rsid w:val="00173F42"/>
    <w:rsid w:val="0017473E"/>
    <w:rsid w:val="0017489D"/>
    <w:rsid w:val="00174A16"/>
    <w:rsid w:val="00174DDA"/>
    <w:rsid w:val="00174E04"/>
    <w:rsid w:val="00174FB8"/>
    <w:rsid w:val="00175125"/>
    <w:rsid w:val="001769C1"/>
    <w:rsid w:val="00176B9A"/>
    <w:rsid w:val="001774D6"/>
    <w:rsid w:val="0017785D"/>
    <w:rsid w:val="001800E0"/>
    <w:rsid w:val="00180867"/>
    <w:rsid w:val="001809E7"/>
    <w:rsid w:val="00180BE8"/>
    <w:rsid w:val="00180CF6"/>
    <w:rsid w:val="0018127D"/>
    <w:rsid w:val="0018155A"/>
    <w:rsid w:val="00182277"/>
    <w:rsid w:val="00182542"/>
    <w:rsid w:val="00182768"/>
    <w:rsid w:val="0018288D"/>
    <w:rsid w:val="00182EB9"/>
    <w:rsid w:val="00182EEF"/>
    <w:rsid w:val="00183166"/>
    <w:rsid w:val="0018356C"/>
    <w:rsid w:val="00183620"/>
    <w:rsid w:val="00183B06"/>
    <w:rsid w:val="00184226"/>
    <w:rsid w:val="00184D02"/>
    <w:rsid w:val="00184E5E"/>
    <w:rsid w:val="00184F6E"/>
    <w:rsid w:val="001850DA"/>
    <w:rsid w:val="00185BF6"/>
    <w:rsid w:val="00186031"/>
    <w:rsid w:val="001860C4"/>
    <w:rsid w:val="0018670F"/>
    <w:rsid w:val="001867FC"/>
    <w:rsid w:val="00186A72"/>
    <w:rsid w:val="001879DB"/>
    <w:rsid w:val="00187A07"/>
    <w:rsid w:val="00187BB1"/>
    <w:rsid w:val="00187F8E"/>
    <w:rsid w:val="001903FA"/>
    <w:rsid w:val="001909C5"/>
    <w:rsid w:val="00190B35"/>
    <w:rsid w:val="0019104C"/>
    <w:rsid w:val="00191165"/>
    <w:rsid w:val="00191AB2"/>
    <w:rsid w:val="00191EFE"/>
    <w:rsid w:val="00192723"/>
    <w:rsid w:val="00192848"/>
    <w:rsid w:val="00192FE9"/>
    <w:rsid w:val="001937BF"/>
    <w:rsid w:val="00193C4F"/>
    <w:rsid w:val="0019409F"/>
    <w:rsid w:val="00194BC4"/>
    <w:rsid w:val="00194CFB"/>
    <w:rsid w:val="00195033"/>
    <w:rsid w:val="001954B2"/>
    <w:rsid w:val="00195A24"/>
    <w:rsid w:val="00196285"/>
    <w:rsid w:val="00196B3C"/>
    <w:rsid w:val="00196D8A"/>
    <w:rsid w:val="0019731B"/>
    <w:rsid w:val="001A0414"/>
    <w:rsid w:val="001A08C5"/>
    <w:rsid w:val="001A08C7"/>
    <w:rsid w:val="001A0D0F"/>
    <w:rsid w:val="001A1010"/>
    <w:rsid w:val="001A1A88"/>
    <w:rsid w:val="001A2C73"/>
    <w:rsid w:val="001A330A"/>
    <w:rsid w:val="001A38F6"/>
    <w:rsid w:val="001A3E16"/>
    <w:rsid w:val="001A423A"/>
    <w:rsid w:val="001A44CC"/>
    <w:rsid w:val="001A4ABA"/>
    <w:rsid w:val="001A4DE1"/>
    <w:rsid w:val="001A5558"/>
    <w:rsid w:val="001A5ACD"/>
    <w:rsid w:val="001A6271"/>
    <w:rsid w:val="001A6AC4"/>
    <w:rsid w:val="001A6CED"/>
    <w:rsid w:val="001A7293"/>
    <w:rsid w:val="001A766C"/>
    <w:rsid w:val="001A77BE"/>
    <w:rsid w:val="001A7C94"/>
    <w:rsid w:val="001A7F47"/>
    <w:rsid w:val="001B00CE"/>
    <w:rsid w:val="001B232B"/>
    <w:rsid w:val="001B248F"/>
    <w:rsid w:val="001B2774"/>
    <w:rsid w:val="001B3023"/>
    <w:rsid w:val="001B34B7"/>
    <w:rsid w:val="001B3D89"/>
    <w:rsid w:val="001B4B59"/>
    <w:rsid w:val="001B4DA2"/>
    <w:rsid w:val="001B4DA6"/>
    <w:rsid w:val="001B4DEE"/>
    <w:rsid w:val="001B539D"/>
    <w:rsid w:val="001B5533"/>
    <w:rsid w:val="001B5B65"/>
    <w:rsid w:val="001B5C62"/>
    <w:rsid w:val="001B61FF"/>
    <w:rsid w:val="001B75A4"/>
    <w:rsid w:val="001B7A6D"/>
    <w:rsid w:val="001C09D4"/>
    <w:rsid w:val="001C1073"/>
    <w:rsid w:val="001C13FF"/>
    <w:rsid w:val="001C18D3"/>
    <w:rsid w:val="001C1911"/>
    <w:rsid w:val="001C1AA7"/>
    <w:rsid w:val="001C2549"/>
    <w:rsid w:val="001C2773"/>
    <w:rsid w:val="001C2EC0"/>
    <w:rsid w:val="001C33AB"/>
    <w:rsid w:val="001C4782"/>
    <w:rsid w:val="001C6C0F"/>
    <w:rsid w:val="001C6ED1"/>
    <w:rsid w:val="001D034B"/>
    <w:rsid w:val="001D0571"/>
    <w:rsid w:val="001D08C6"/>
    <w:rsid w:val="001D15ED"/>
    <w:rsid w:val="001D1DAD"/>
    <w:rsid w:val="001D3678"/>
    <w:rsid w:val="001D39D4"/>
    <w:rsid w:val="001D482B"/>
    <w:rsid w:val="001D4ED1"/>
    <w:rsid w:val="001D5773"/>
    <w:rsid w:val="001D59E6"/>
    <w:rsid w:val="001D76B9"/>
    <w:rsid w:val="001D79D5"/>
    <w:rsid w:val="001E000C"/>
    <w:rsid w:val="001E0635"/>
    <w:rsid w:val="001E063E"/>
    <w:rsid w:val="001E07C9"/>
    <w:rsid w:val="001E111B"/>
    <w:rsid w:val="001E1A89"/>
    <w:rsid w:val="001E1A91"/>
    <w:rsid w:val="001E24DA"/>
    <w:rsid w:val="001E2829"/>
    <w:rsid w:val="001E28CF"/>
    <w:rsid w:val="001E2DD7"/>
    <w:rsid w:val="001E33FC"/>
    <w:rsid w:val="001E3B49"/>
    <w:rsid w:val="001E3F4B"/>
    <w:rsid w:val="001E4917"/>
    <w:rsid w:val="001E49FC"/>
    <w:rsid w:val="001E5E67"/>
    <w:rsid w:val="001E6349"/>
    <w:rsid w:val="001E63E0"/>
    <w:rsid w:val="001E67CF"/>
    <w:rsid w:val="001E69F2"/>
    <w:rsid w:val="001E6E56"/>
    <w:rsid w:val="001E7086"/>
    <w:rsid w:val="001E712B"/>
    <w:rsid w:val="001E7688"/>
    <w:rsid w:val="001F005D"/>
    <w:rsid w:val="001F0253"/>
    <w:rsid w:val="001F0BB8"/>
    <w:rsid w:val="001F113D"/>
    <w:rsid w:val="001F11F9"/>
    <w:rsid w:val="001F1DD5"/>
    <w:rsid w:val="001F21E1"/>
    <w:rsid w:val="001F23DE"/>
    <w:rsid w:val="001F2DB2"/>
    <w:rsid w:val="001F2EC7"/>
    <w:rsid w:val="001F3A2E"/>
    <w:rsid w:val="001F3A43"/>
    <w:rsid w:val="001F41A2"/>
    <w:rsid w:val="001F43DF"/>
    <w:rsid w:val="001F454D"/>
    <w:rsid w:val="001F5BD1"/>
    <w:rsid w:val="001F6577"/>
    <w:rsid w:val="001F6848"/>
    <w:rsid w:val="001F68E6"/>
    <w:rsid w:val="001F6917"/>
    <w:rsid w:val="001F7481"/>
    <w:rsid w:val="001F7C33"/>
    <w:rsid w:val="001F7C45"/>
    <w:rsid w:val="002001AA"/>
    <w:rsid w:val="00201411"/>
    <w:rsid w:val="00201993"/>
    <w:rsid w:val="00201C9E"/>
    <w:rsid w:val="00201F03"/>
    <w:rsid w:val="00202028"/>
    <w:rsid w:val="0020251F"/>
    <w:rsid w:val="00202C58"/>
    <w:rsid w:val="00202CAB"/>
    <w:rsid w:val="00202E35"/>
    <w:rsid w:val="00203B2E"/>
    <w:rsid w:val="00203B58"/>
    <w:rsid w:val="00204021"/>
    <w:rsid w:val="00204213"/>
    <w:rsid w:val="00204ACA"/>
    <w:rsid w:val="00205CD5"/>
    <w:rsid w:val="00206B39"/>
    <w:rsid w:val="00207A5F"/>
    <w:rsid w:val="00207AE0"/>
    <w:rsid w:val="00210BF1"/>
    <w:rsid w:val="00210E03"/>
    <w:rsid w:val="00211D70"/>
    <w:rsid w:val="00211DFB"/>
    <w:rsid w:val="00211FEA"/>
    <w:rsid w:val="00212212"/>
    <w:rsid w:val="00212E14"/>
    <w:rsid w:val="0021309F"/>
    <w:rsid w:val="00213457"/>
    <w:rsid w:val="0021358C"/>
    <w:rsid w:val="00213D2B"/>
    <w:rsid w:val="00214278"/>
    <w:rsid w:val="002145C4"/>
    <w:rsid w:val="00214B01"/>
    <w:rsid w:val="00214BA8"/>
    <w:rsid w:val="00214FE3"/>
    <w:rsid w:val="00215144"/>
    <w:rsid w:val="002158ED"/>
    <w:rsid w:val="002161D0"/>
    <w:rsid w:val="00216DD1"/>
    <w:rsid w:val="00217399"/>
    <w:rsid w:val="002201C7"/>
    <w:rsid w:val="00220679"/>
    <w:rsid w:val="00220868"/>
    <w:rsid w:val="00220A25"/>
    <w:rsid w:val="00220EB9"/>
    <w:rsid w:val="00221CFD"/>
    <w:rsid w:val="00222110"/>
    <w:rsid w:val="0022283B"/>
    <w:rsid w:val="00222D66"/>
    <w:rsid w:val="002233CB"/>
    <w:rsid w:val="0022370F"/>
    <w:rsid w:val="002237E4"/>
    <w:rsid w:val="00223D2D"/>
    <w:rsid w:val="00224077"/>
    <w:rsid w:val="0022423B"/>
    <w:rsid w:val="00224295"/>
    <w:rsid w:val="0022434E"/>
    <w:rsid w:val="002243F6"/>
    <w:rsid w:val="0022444B"/>
    <w:rsid w:val="002244AE"/>
    <w:rsid w:val="00224633"/>
    <w:rsid w:val="00224C9F"/>
    <w:rsid w:val="00224E0B"/>
    <w:rsid w:val="00225027"/>
    <w:rsid w:val="002257F3"/>
    <w:rsid w:val="00226C18"/>
    <w:rsid w:val="002270C8"/>
    <w:rsid w:val="002272EC"/>
    <w:rsid w:val="00230543"/>
    <w:rsid w:val="0023314C"/>
    <w:rsid w:val="00233624"/>
    <w:rsid w:val="002337ED"/>
    <w:rsid w:val="00233821"/>
    <w:rsid w:val="00233C50"/>
    <w:rsid w:val="00233C91"/>
    <w:rsid w:val="00233DA6"/>
    <w:rsid w:val="00233E33"/>
    <w:rsid w:val="002344B1"/>
    <w:rsid w:val="00234699"/>
    <w:rsid w:val="00234A17"/>
    <w:rsid w:val="00234B5D"/>
    <w:rsid w:val="00234BA1"/>
    <w:rsid w:val="00234EFA"/>
    <w:rsid w:val="00235084"/>
    <w:rsid w:val="00235552"/>
    <w:rsid w:val="002358F9"/>
    <w:rsid w:val="00235B18"/>
    <w:rsid w:val="0023622F"/>
    <w:rsid w:val="00236EFC"/>
    <w:rsid w:val="0023721F"/>
    <w:rsid w:val="00237432"/>
    <w:rsid w:val="002378A6"/>
    <w:rsid w:val="002378B0"/>
    <w:rsid w:val="00237F4A"/>
    <w:rsid w:val="0024031D"/>
    <w:rsid w:val="00240459"/>
    <w:rsid w:val="00240CE9"/>
    <w:rsid w:val="0024100C"/>
    <w:rsid w:val="0024162E"/>
    <w:rsid w:val="0024166E"/>
    <w:rsid w:val="00241698"/>
    <w:rsid w:val="002418B1"/>
    <w:rsid w:val="00241A39"/>
    <w:rsid w:val="002429D6"/>
    <w:rsid w:val="00242A24"/>
    <w:rsid w:val="00242BC3"/>
    <w:rsid w:val="00242D92"/>
    <w:rsid w:val="0024337E"/>
    <w:rsid w:val="002440FB"/>
    <w:rsid w:val="00244A10"/>
    <w:rsid w:val="0024554B"/>
    <w:rsid w:val="002459EC"/>
    <w:rsid w:val="00245AD1"/>
    <w:rsid w:val="00246076"/>
    <w:rsid w:val="002462C3"/>
    <w:rsid w:val="002464CA"/>
    <w:rsid w:val="00247012"/>
    <w:rsid w:val="00247373"/>
    <w:rsid w:val="002502AA"/>
    <w:rsid w:val="00250991"/>
    <w:rsid w:val="00250FCA"/>
    <w:rsid w:val="0025129E"/>
    <w:rsid w:val="00251925"/>
    <w:rsid w:val="00251AA4"/>
    <w:rsid w:val="00252FF9"/>
    <w:rsid w:val="002537F6"/>
    <w:rsid w:val="002538BD"/>
    <w:rsid w:val="00254279"/>
    <w:rsid w:val="002545B2"/>
    <w:rsid w:val="002549E7"/>
    <w:rsid w:val="002562A3"/>
    <w:rsid w:val="00256632"/>
    <w:rsid w:val="00256864"/>
    <w:rsid w:val="00256B5C"/>
    <w:rsid w:val="00257BBA"/>
    <w:rsid w:val="00257F57"/>
    <w:rsid w:val="002609E7"/>
    <w:rsid w:val="0026123B"/>
    <w:rsid w:val="00261DA2"/>
    <w:rsid w:val="002624B8"/>
    <w:rsid w:val="0026294B"/>
    <w:rsid w:val="00262B3B"/>
    <w:rsid w:val="00262D3B"/>
    <w:rsid w:val="00262F60"/>
    <w:rsid w:val="0026315C"/>
    <w:rsid w:val="002635FD"/>
    <w:rsid w:val="002638D2"/>
    <w:rsid w:val="002641C1"/>
    <w:rsid w:val="0026460F"/>
    <w:rsid w:val="002647D5"/>
    <w:rsid w:val="00264C29"/>
    <w:rsid w:val="00264CF3"/>
    <w:rsid w:val="00264E9C"/>
    <w:rsid w:val="002659BB"/>
    <w:rsid w:val="00266413"/>
    <w:rsid w:val="002668C5"/>
    <w:rsid w:val="0026715B"/>
    <w:rsid w:val="002702D1"/>
    <w:rsid w:val="002704D3"/>
    <w:rsid w:val="00270D67"/>
    <w:rsid w:val="00270DF0"/>
    <w:rsid w:val="00271646"/>
    <w:rsid w:val="00272440"/>
    <w:rsid w:val="00272DBB"/>
    <w:rsid w:val="00273216"/>
    <w:rsid w:val="0027341D"/>
    <w:rsid w:val="002736D2"/>
    <w:rsid w:val="00274306"/>
    <w:rsid w:val="00274465"/>
    <w:rsid w:val="002744BE"/>
    <w:rsid w:val="00274D5A"/>
    <w:rsid w:val="00274DF2"/>
    <w:rsid w:val="00277228"/>
    <w:rsid w:val="002776FC"/>
    <w:rsid w:val="00277A5F"/>
    <w:rsid w:val="00280146"/>
    <w:rsid w:val="002806A9"/>
    <w:rsid w:val="00280879"/>
    <w:rsid w:val="00280AF0"/>
    <w:rsid w:val="00281606"/>
    <w:rsid w:val="002816A2"/>
    <w:rsid w:val="00281863"/>
    <w:rsid w:val="00281A1C"/>
    <w:rsid w:val="00282DB8"/>
    <w:rsid w:val="002830C9"/>
    <w:rsid w:val="0028325A"/>
    <w:rsid w:val="0028394B"/>
    <w:rsid w:val="00284C87"/>
    <w:rsid w:val="00284D4F"/>
    <w:rsid w:val="002850B3"/>
    <w:rsid w:val="00286043"/>
    <w:rsid w:val="002863AB"/>
    <w:rsid w:val="0028651A"/>
    <w:rsid w:val="00286718"/>
    <w:rsid w:val="00286CF7"/>
    <w:rsid w:val="0028795B"/>
    <w:rsid w:val="00287C8D"/>
    <w:rsid w:val="0029018E"/>
    <w:rsid w:val="0029244A"/>
    <w:rsid w:val="002925E2"/>
    <w:rsid w:val="00293934"/>
    <w:rsid w:val="00293C2D"/>
    <w:rsid w:val="00293F48"/>
    <w:rsid w:val="00294206"/>
    <w:rsid w:val="002945B0"/>
    <w:rsid w:val="00294BAB"/>
    <w:rsid w:val="00294C31"/>
    <w:rsid w:val="00294C6B"/>
    <w:rsid w:val="0029522A"/>
    <w:rsid w:val="00295AC5"/>
    <w:rsid w:val="00295CBA"/>
    <w:rsid w:val="0029622D"/>
    <w:rsid w:val="002963A3"/>
    <w:rsid w:val="002968CB"/>
    <w:rsid w:val="00296A92"/>
    <w:rsid w:val="002973AD"/>
    <w:rsid w:val="002A0619"/>
    <w:rsid w:val="002A0C67"/>
    <w:rsid w:val="002A0CF3"/>
    <w:rsid w:val="002A263E"/>
    <w:rsid w:val="002A28FA"/>
    <w:rsid w:val="002A2F10"/>
    <w:rsid w:val="002A3223"/>
    <w:rsid w:val="002A3423"/>
    <w:rsid w:val="002A3559"/>
    <w:rsid w:val="002A3F3C"/>
    <w:rsid w:val="002A49C1"/>
    <w:rsid w:val="002A4B18"/>
    <w:rsid w:val="002A4BBB"/>
    <w:rsid w:val="002A4E3B"/>
    <w:rsid w:val="002A4EF6"/>
    <w:rsid w:val="002A5A15"/>
    <w:rsid w:val="002A5B9C"/>
    <w:rsid w:val="002A6603"/>
    <w:rsid w:val="002A6D0D"/>
    <w:rsid w:val="002A6E88"/>
    <w:rsid w:val="002A7939"/>
    <w:rsid w:val="002A7B0C"/>
    <w:rsid w:val="002A7BD6"/>
    <w:rsid w:val="002A7DE1"/>
    <w:rsid w:val="002A7FEF"/>
    <w:rsid w:val="002B0020"/>
    <w:rsid w:val="002B0173"/>
    <w:rsid w:val="002B04D4"/>
    <w:rsid w:val="002B09BB"/>
    <w:rsid w:val="002B0E39"/>
    <w:rsid w:val="002B19A8"/>
    <w:rsid w:val="002B1CD4"/>
    <w:rsid w:val="002B1F0A"/>
    <w:rsid w:val="002B21BA"/>
    <w:rsid w:val="002B2CA4"/>
    <w:rsid w:val="002B3D4E"/>
    <w:rsid w:val="002B4ABC"/>
    <w:rsid w:val="002B54B7"/>
    <w:rsid w:val="002B5B93"/>
    <w:rsid w:val="002B6553"/>
    <w:rsid w:val="002B665C"/>
    <w:rsid w:val="002B7424"/>
    <w:rsid w:val="002B7528"/>
    <w:rsid w:val="002B7B78"/>
    <w:rsid w:val="002B7C5A"/>
    <w:rsid w:val="002B7D06"/>
    <w:rsid w:val="002C09D8"/>
    <w:rsid w:val="002C1253"/>
    <w:rsid w:val="002C1292"/>
    <w:rsid w:val="002C1459"/>
    <w:rsid w:val="002C1696"/>
    <w:rsid w:val="002C1B8D"/>
    <w:rsid w:val="002C1DB1"/>
    <w:rsid w:val="002C25E3"/>
    <w:rsid w:val="002C25F6"/>
    <w:rsid w:val="002C2BA6"/>
    <w:rsid w:val="002C2CE7"/>
    <w:rsid w:val="002C3188"/>
    <w:rsid w:val="002C3B4A"/>
    <w:rsid w:val="002C3C37"/>
    <w:rsid w:val="002C601D"/>
    <w:rsid w:val="002C607F"/>
    <w:rsid w:val="002C6C0F"/>
    <w:rsid w:val="002C704E"/>
    <w:rsid w:val="002C7A13"/>
    <w:rsid w:val="002C7C1D"/>
    <w:rsid w:val="002C7C69"/>
    <w:rsid w:val="002D04AC"/>
    <w:rsid w:val="002D0963"/>
    <w:rsid w:val="002D16F2"/>
    <w:rsid w:val="002D1969"/>
    <w:rsid w:val="002D2C5E"/>
    <w:rsid w:val="002D4A9A"/>
    <w:rsid w:val="002D6C52"/>
    <w:rsid w:val="002D6E60"/>
    <w:rsid w:val="002D7859"/>
    <w:rsid w:val="002D7CA3"/>
    <w:rsid w:val="002E03E2"/>
    <w:rsid w:val="002E0AA5"/>
    <w:rsid w:val="002E0F1B"/>
    <w:rsid w:val="002E1AC6"/>
    <w:rsid w:val="002E2E1D"/>
    <w:rsid w:val="002E3A9C"/>
    <w:rsid w:val="002E3F8B"/>
    <w:rsid w:val="002E45D7"/>
    <w:rsid w:val="002E50C0"/>
    <w:rsid w:val="002E518E"/>
    <w:rsid w:val="002E5274"/>
    <w:rsid w:val="002E5A13"/>
    <w:rsid w:val="002E5A17"/>
    <w:rsid w:val="002E6597"/>
    <w:rsid w:val="002E71FA"/>
    <w:rsid w:val="002E72B1"/>
    <w:rsid w:val="002E7B0A"/>
    <w:rsid w:val="002F01C7"/>
    <w:rsid w:val="002F0252"/>
    <w:rsid w:val="002F0363"/>
    <w:rsid w:val="002F05EC"/>
    <w:rsid w:val="002F0F72"/>
    <w:rsid w:val="002F10A7"/>
    <w:rsid w:val="002F4237"/>
    <w:rsid w:val="002F4971"/>
    <w:rsid w:val="002F4DB8"/>
    <w:rsid w:val="002F4E62"/>
    <w:rsid w:val="002F570D"/>
    <w:rsid w:val="002F580D"/>
    <w:rsid w:val="002F5DAA"/>
    <w:rsid w:val="002F5FAD"/>
    <w:rsid w:val="002F6F6F"/>
    <w:rsid w:val="002F738C"/>
    <w:rsid w:val="002F75DD"/>
    <w:rsid w:val="002F75E8"/>
    <w:rsid w:val="002F7764"/>
    <w:rsid w:val="002F7B52"/>
    <w:rsid w:val="002F7BD5"/>
    <w:rsid w:val="002F7BFD"/>
    <w:rsid w:val="00300016"/>
    <w:rsid w:val="0030033C"/>
    <w:rsid w:val="003009BA"/>
    <w:rsid w:val="00300B5F"/>
    <w:rsid w:val="00300E4A"/>
    <w:rsid w:val="00301BDC"/>
    <w:rsid w:val="00301C65"/>
    <w:rsid w:val="00302573"/>
    <w:rsid w:val="0030278B"/>
    <w:rsid w:val="00303082"/>
    <w:rsid w:val="003030A3"/>
    <w:rsid w:val="00303805"/>
    <w:rsid w:val="00305AC3"/>
    <w:rsid w:val="00306FB4"/>
    <w:rsid w:val="0030722F"/>
    <w:rsid w:val="0030752A"/>
    <w:rsid w:val="0030785A"/>
    <w:rsid w:val="00310CFD"/>
    <w:rsid w:val="00311859"/>
    <w:rsid w:val="003118DB"/>
    <w:rsid w:val="00312D2D"/>
    <w:rsid w:val="00312EB4"/>
    <w:rsid w:val="00313195"/>
    <w:rsid w:val="00313636"/>
    <w:rsid w:val="00313D5B"/>
    <w:rsid w:val="00314414"/>
    <w:rsid w:val="00314BB2"/>
    <w:rsid w:val="00315040"/>
    <w:rsid w:val="0031526F"/>
    <w:rsid w:val="00315312"/>
    <w:rsid w:val="0031554C"/>
    <w:rsid w:val="00315839"/>
    <w:rsid w:val="00316930"/>
    <w:rsid w:val="00316D2A"/>
    <w:rsid w:val="00316D67"/>
    <w:rsid w:val="00316DD4"/>
    <w:rsid w:val="00317670"/>
    <w:rsid w:val="0032001C"/>
    <w:rsid w:val="0032074D"/>
    <w:rsid w:val="00320B08"/>
    <w:rsid w:val="00321137"/>
    <w:rsid w:val="0032152C"/>
    <w:rsid w:val="003221E9"/>
    <w:rsid w:val="00322A38"/>
    <w:rsid w:val="00322F94"/>
    <w:rsid w:val="0032320C"/>
    <w:rsid w:val="00323487"/>
    <w:rsid w:val="00323893"/>
    <w:rsid w:val="003246BD"/>
    <w:rsid w:val="00324EE6"/>
    <w:rsid w:val="00324FF6"/>
    <w:rsid w:val="00325927"/>
    <w:rsid w:val="00325CCE"/>
    <w:rsid w:val="00326730"/>
    <w:rsid w:val="00326B56"/>
    <w:rsid w:val="00327069"/>
    <w:rsid w:val="003275B7"/>
    <w:rsid w:val="003277D7"/>
    <w:rsid w:val="00327F97"/>
    <w:rsid w:val="00330249"/>
    <w:rsid w:val="003304F4"/>
    <w:rsid w:val="00330822"/>
    <w:rsid w:val="00330B6E"/>
    <w:rsid w:val="00331ED4"/>
    <w:rsid w:val="00332219"/>
    <w:rsid w:val="00332410"/>
    <w:rsid w:val="00332785"/>
    <w:rsid w:val="003328A2"/>
    <w:rsid w:val="00332BE0"/>
    <w:rsid w:val="00332D3C"/>
    <w:rsid w:val="00333098"/>
    <w:rsid w:val="00333640"/>
    <w:rsid w:val="00334539"/>
    <w:rsid w:val="00334EE4"/>
    <w:rsid w:val="00334FF8"/>
    <w:rsid w:val="0033523A"/>
    <w:rsid w:val="00335CF5"/>
    <w:rsid w:val="00335F7D"/>
    <w:rsid w:val="003364ED"/>
    <w:rsid w:val="00336859"/>
    <w:rsid w:val="00337DA4"/>
    <w:rsid w:val="0034145F"/>
    <w:rsid w:val="0034172B"/>
    <w:rsid w:val="00341D5B"/>
    <w:rsid w:val="00341F22"/>
    <w:rsid w:val="00341F6A"/>
    <w:rsid w:val="00342072"/>
    <w:rsid w:val="00342660"/>
    <w:rsid w:val="00342784"/>
    <w:rsid w:val="0034309B"/>
    <w:rsid w:val="003458FD"/>
    <w:rsid w:val="00346B69"/>
    <w:rsid w:val="00346BDA"/>
    <w:rsid w:val="0034783B"/>
    <w:rsid w:val="00350191"/>
    <w:rsid w:val="003502BA"/>
    <w:rsid w:val="003512FB"/>
    <w:rsid w:val="003519AD"/>
    <w:rsid w:val="00351AEE"/>
    <w:rsid w:val="00351B32"/>
    <w:rsid w:val="00351E73"/>
    <w:rsid w:val="00351E94"/>
    <w:rsid w:val="0035211B"/>
    <w:rsid w:val="00352308"/>
    <w:rsid w:val="003529AC"/>
    <w:rsid w:val="00352E9D"/>
    <w:rsid w:val="00353DF8"/>
    <w:rsid w:val="00355171"/>
    <w:rsid w:val="00355244"/>
    <w:rsid w:val="00355880"/>
    <w:rsid w:val="00355A08"/>
    <w:rsid w:val="00355E3F"/>
    <w:rsid w:val="00357094"/>
    <w:rsid w:val="0035762E"/>
    <w:rsid w:val="003578B8"/>
    <w:rsid w:val="00357B41"/>
    <w:rsid w:val="00357D03"/>
    <w:rsid w:val="0036047C"/>
    <w:rsid w:val="003616C6"/>
    <w:rsid w:val="00362280"/>
    <w:rsid w:val="00362528"/>
    <w:rsid w:val="003629BA"/>
    <w:rsid w:val="00362A61"/>
    <w:rsid w:val="00362D87"/>
    <w:rsid w:val="0036356D"/>
    <w:rsid w:val="003636FB"/>
    <w:rsid w:val="0036529D"/>
    <w:rsid w:val="003658B1"/>
    <w:rsid w:val="00365FDF"/>
    <w:rsid w:val="00366499"/>
    <w:rsid w:val="0036666F"/>
    <w:rsid w:val="0036689D"/>
    <w:rsid w:val="00366E76"/>
    <w:rsid w:val="00367871"/>
    <w:rsid w:val="00367A57"/>
    <w:rsid w:val="00370785"/>
    <w:rsid w:val="00371410"/>
    <w:rsid w:val="0037167C"/>
    <w:rsid w:val="00371F2F"/>
    <w:rsid w:val="00372122"/>
    <w:rsid w:val="00372277"/>
    <w:rsid w:val="003729EA"/>
    <w:rsid w:val="00372EC2"/>
    <w:rsid w:val="003734E6"/>
    <w:rsid w:val="00373811"/>
    <w:rsid w:val="0037400A"/>
    <w:rsid w:val="003741D4"/>
    <w:rsid w:val="00374B21"/>
    <w:rsid w:val="00374E88"/>
    <w:rsid w:val="0037503D"/>
    <w:rsid w:val="00376E82"/>
    <w:rsid w:val="003771FA"/>
    <w:rsid w:val="00377DAB"/>
    <w:rsid w:val="003805AA"/>
    <w:rsid w:val="003807BC"/>
    <w:rsid w:val="003807ED"/>
    <w:rsid w:val="0038134E"/>
    <w:rsid w:val="003815BF"/>
    <w:rsid w:val="0038168F"/>
    <w:rsid w:val="00381B8D"/>
    <w:rsid w:val="00381F10"/>
    <w:rsid w:val="003824BF"/>
    <w:rsid w:val="00382850"/>
    <w:rsid w:val="0038539D"/>
    <w:rsid w:val="00385694"/>
    <w:rsid w:val="00385813"/>
    <w:rsid w:val="00385B17"/>
    <w:rsid w:val="00385D2F"/>
    <w:rsid w:val="00385F61"/>
    <w:rsid w:val="003861D8"/>
    <w:rsid w:val="0038621F"/>
    <w:rsid w:val="00386991"/>
    <w:rsid w:val="0038752D"/>
    <w:rsid w:val="0038769C"/>
    <w:rsid w:val="00390756"/>
    <w:rsid w:val="003908AB"/>
    <w:rsid w:val="003912F3"/>
    <w:rsid w:val="003913CA"/>
    <w:rsid w:val="00391669"/>
    <w:rsid w:val="0039223C"/>
    <w:rsid w:val="00392412"/>
    <w:rsid w:val="0039262C"/>
    <w:rsid w:val="00392B1D"/>
    <w:rsid w:val="0039394A"/>
    <w:rsid w:val="00393FA2"/>
    <w:rsid w:val="00396151"/>
    <w:rsid w:val="0039653B"/>
    <w:rsid w:val="00396C23"/>
    <w:rsid w:val="00396DDE"/>
    <w:rsid w:val="003971B1"/>
    <w:rsid w:val="003978EF"/>
    <w:rsid w:val="00397E12"/>
    <w:rsid w:val="003A0775"/>
    <w:rsid w:val="003A07D0"/>
    <w:rsid w:val="003A0E6C"/>
    <w:rsid w:val="003A10CC"/>
    <w:rsid w:val="003A186A"/>
    <w:rsid w:val="003A1B77"/>
    <w:rsid w:val="003A1E0D"/>
    <w:rsid w:val="003A2095"/>
    <w:rsid w:val="003A224A"/>
    <w:rsid w:val="003A2413"/>
    <w:rsid w:val="003A2E06"/>
    <w:rsid w:val="003A375C"/>
    <w:rsid w:val="003A3893"/>
    <w:rsid w:val="003A394D"/>
    <w:rsid w:val="003A3A31"/>
    <w:rsid w:val="003A3B25"/>
    <w:rsid w:val="003A3CAB"/>
    <w:rsid w:val="003A4154"/>
    <w:rsid w:val="003A4183"/>
    <w:rsid w:val="003A46EF"/>
    <w:rsid w:val="003A5416"/>
    <w:rsid w:val="003A5EB1"/>
    <w:rsid w:val="003A657A"/>
    <w:rsid w:val="003A7391"/>
    <w:rsid w:val="003A75F7"/>
    <w:rsid w:val="003A76AB"/>
    <w:rsid w:val="003A7F91"/>
    <w:rsid w:val="003B02F5"/>
    <w:rsid w:val="003B04C6"/>
    <w:rsid w:val="003B0791"/>
    <w:rsid w:val="003B0E2F"/>
    <w:rsid w:val="003B0EE3"/>
    <w:rsid w:val="003B1035"/>
    <w:rsid w:val="003B237D"/>
    <w:rsid w:val="003B2D06"/>
    <w:rsid w:val="003B3345"/>
    <w:rsid w:val="003B36E6"/>
    <w:rsid w:val="003B48D3"/>
    <w:rsid w:val="003B4E7A"/>
    <w:rsid w:val="003B6611"/>
    <w:rsid w:val="003B74E1"/>
    <w:rsid w:val="003B7835"/>
    <w:rsid w:val="003C0280"/>
    <w:rsid w:val="003C0BBD"/>
    <w:rsid w:val="003C0E42"/>
    <w:rsid w:val="003C1241"/>
    <w:rsid w:val="003C15DA"/>
    <w:rsid w:val="003C1A75"/>
    <w:rsid w:val="003C1E0F"/>
    <w:rsid w:val="003C252C"/>
    <w:rsid w:val="003C2CA1"/>
    <w:rsid w:val="003C3BB1"/>
    <w:rsid w:val="003C3C72"/>
    <w:rsid w:val="003C4254"/>
    <w:rsid w:val="003C4426"/>
    <w:rsid w:val="003C481E"/>
    <w:rsid w:val="003C486D"/>
    <w:rsid w:val="003C5177"/>
    <w:rsid w:val="003C574B"/>
    <w:rsid w:val="003C5926"/>
    <w:rsid w:val="003C5CB3"/>
    <w:rsid w:val="003C6131"/>
    <w:rsid w:val="003C638F"/>
    <w:rsid w:val="003C65CC"/>
    <w:rsid w:val="003C6C97"/>
    <w:rsid w:val="003C6D6F"/>
    <w:rsid w:val="003C6DC2"/>
    <w:rsid w:val="003C7C05"/>
    <w:rsid w:val="003D0265"/>
    <w:rsid w:val="003D03FE"/>
    <w:rsid w:val="003D079A"/>
    <w:rsid w:val="003D0B74"/>
    <w:rsid w:val="003D0ECE"/>
    <w:rsid w:val="003D0ED1"/>
    <w:rsid w:val="003D1556"/>
    <w:rsid w:val="003D1BAA"/>
    <w:rsid w:val="003D2468"/>
    <w:rsid w:val="003D247B"/>
    <w:rsid w:val="003D27E0"/>
    <w:rsid w:val="003D2F2D"/>
    <w:rsid w:val="003D3592"/>
    <w:rsid w:val="003D3C96"/>
    <w:rsid w:val="003D430A"/>
    <w:rsid w:val="003D43F0"/>
    <w:rsid w:val="003D445F"/>
    <w:rsid w:val="003D5CB3"/>
    <w:rsid w:val="003D5F18"/>
    <w:rsid w:val="003D6027"/>
    <w:rsid w:val="003D790C"/>
    <w:rsid w:val="003E08B7"/>
    <w:rsid w:val="003E0F9D"/>
    <w:rsid w:val="003E15BF"/>
    <w:rsid w:val="003E16E2"/>
    <w:rsid w:val="003E2612"/>
    <w:rsid w:val="003E335F"/>
    <w:rsid w:val="003E3A4A"/>
    <w:rsid w:val="003E3DEB"/>
    <w:rsid w:val="003E537E"/>
    <w:rsid w:val="003E5958"/>
    <w:rsid w:val="003E5B13"/>
    <w:rsid w:val="003E5CE4"/>
    <w:rsid w:val="003E6831"/>
    <w:rsid w:val="003E6D38"/>
    <w:rsid w:val="003E6F3B"/>
    <w:rsid w:val="003E6FD1"/>
    <w:rsid w:val="003E77F9"/>
    <w:rsid w:val="003E7885"/>
    <w:rsid w:val="003E78BC"/>
    <w:rsid w:val="003E7B95"/>
    <w:rsid w:val="003E7E31"/>
    <w:rsid w:val="003E7F2C"/>
    <w:rsid w:val="003F044E"/>
    <w:rsid w:val="003F24E9"/>
    <w:rsid w:val="003F255F"/>
    <w:rsid w:val="003F29E2"/>
    <w:rsid w:val="003F2F10"/>
    <w:rsid w:val="003F3E0D"/>
    <w:rsid w:val="003F41F5"/>
    <w:rsid w:val="003F4510"/>
    <w:rsid w:val="003F4896"/>
    <w:rsid w:val="003F5EF5"/>
    <w:rsid w:val="003F6A12"/>
    <w:rsid w:val="003F73F9"/>
    <w:rsid w:val="003F75AB"/>
    <w:rsid w:val="003F79F1"/>
    <w:rsid w:val="003F79F9"/>
    <w:rsid w:val="003F7F46"/>
    <w:rsid w:val="00400DDE"/>
    <w:rsid w:val="00400E7F"/>
    <w:rsid w:val="004016A8"/>
    <w:rsid w:val="00401781"/>
    <w:rsid w:val="00401FD0"/>
    <w:rsid w:val="00402B87"/>
    <w:rsid w:val="00402C8D"/>
    <w:rsid w:val="00403052"/>
    <w:rsid w:val="0040357F"/>
    <w:rsid w:val="00403884"/>
    <w:rsid w:val="00403B1B"/>
    <w:rsid w:val="00403B73"/>
    <w:rsid w:val="00403E9A"/>
    <w:rsid w:val="004043B0"/>
    <w:rsid w:val="0040450F"/>
    <w:rsid w:val="00404D79"/>
    <w:rsid w:val="004052FE"/>
    <w:rsid w:val="004059F0"/>
    <w:rsid w:val="00405D99"/>
    <w:rsid w:val="00406918"/>
    <w:rsid w:val="00406A5D"/>
    <w:rsid w:val="00406C7B"/>
    <w:rsid w:val="00407112"/>
    <w:rsid w:val="00407986"/>
    <w:rsid w:val="00407C84"/>
    <w:rsid w:val="00410E49"/>
    <w:rsid w:val="00411265"/>
    <w:rsid w:val="004115C8"/>
    <w:rsid w:val="00411C80"/>
    <w:rsid w:val="00411D64"/>
    <w:rsid w:val="00411D6F"/>
    <w:rsid w:val="0041214A"/>
    <w:rsid w:val="00412C70"/>
    <w:rsid w:val="004133DA"/>
    <w:rsid w:val="004135F7"/>
    <w:rsid w:val="00413C1A"/>
    <w:rsid w:val="00413F4B"/>
    <w:rsid w:val="00414274"/>
    <w:rsid w:val="004146FF"/>
    <w:rsid w:val="004154C9"/>
    <w:rsid w:val="0041584E"/>
    <w:rsid w:val="00415C21"/>
    <w:rsid w:val="00415C27"/>
    <w:rsid w:val="00415FAF"/>
    <w:rsid w:val="004161DA"/>
    <w:rsid w:val="004162E1"/>
    <w:rsid w:val="004163E0"/>
    <w:rsid w:val="004165F7"/>
    <w:rsid w:val="00416DDE"/>
    <w:rsid w:val="00417167"/>
    <w:rsid w:val="00417C94"/>
    <w:rsid w:val="00420E0C"/>
    <w:rsid w:val="00420EB4"/>
    <w:rsid w:val="00421876"/>
    <w:rsid w:val="00421898"/>
    <w:rsid w:val="00421CC1"/>
    <w:rsid w:val="00421EFF"/>
    <w:rsid w:val="004223BC"/>
    <w:rsid w:val="00422997"/>
    <w:rsid w:val="004233F7"/>
    <w:rsid w:val="0042385D"/>
    <w:rsid w:val="00423CC3"/>
    <w:rsid w:val="00424331"/>
    <w:rsid w:val="004245E7"/>
    <w:rsid w:val="00424DD8"/>
    <w:rsid w:val="00425197"/>
    <w:rsid w:val="004258C1"/>
    <w:rsid w:val="00425B22"/>
    <w:rsid w:val="0042604E"/>
    <w:rsid w:val="004261BA"/>
    <w:rsid w:val="004266AC"/>
    <w:rsid w:val="00427F04"/>
    <w:rsid w:val="00427F26"/>
    <w:rsid w:val="004306E2"/>
    <w:rsid w:val="00430A4E"/>
    <w:rsid w:val="00430ED5"/>
    <w:rsid w:val="00431F50"/>
    <w:rsid w:val="00431FA6"/>
    <w:rsid w:val="0043296D"/>
    <w:rsid w:val="00433039"/>
    <w:rsid w:val="00433641"/>
    <w:rsid w:val="004339BF"/>
    <w:rsid w:val="00433C1C"/>
    <w:rsid w:val="004345BC"/>
    <w:rsid w:val="004345D9"/>
    <w:rsid w:val="004348B3"/>
    <w:rsid w:val="004358E3"/>
    <w:rsid w:val="00436642"/>
    <w:rsid w:val="00436AC7"/>
    <w:rsid w:val="00437230"/>
    <w:rsid w:val="0043740A"/>
    <w:rsid w:val="004376DE"/>
    <w:rsid w:val="00437E39"/>
    <w:rsid w:val="00440894"/>
    <w:rsid w:val="004408F6"/>
    <w:rsid w:val="00440EF8"/>
    <w:rsid w:val="004410B7"/>
    <w:rsid w:val="00441555"/>
    <w:rsid w:val="004416A3"/>
    <w:rsid w:val="0044186A"/>
    <w:rsid w:val="004424A8"/>
    <w:rsid w:val="004439AC"/>
    <w:rsid w:val="00443D40"/>
    <w:rsid w:val="0044426D"/>
    <w:rsid w:val="00444695"/>
    <w:rsid w:val="0044501B"/>
    <w:rsid w:val="0044519D"/>
    <w:rsid w:val="00445563"/>
    <w:rsid w:val="00445F49"/>
    <w:rsid w:val="00446273"/>
    <w:rsid w:val="00446759"/>
    <w:rsid w:val="00446BCD"/>
    <w:rsid w:val="00446DE2"/>
    <w:rsid w:val="0044770D"/>
    <w:rsid w:val="00447C1F"/>
    <w:rsid w:val="004500C2"/>
    <w:rsid w:val="004511B1"/>
    <w:rsid w:val="00451D5E"/>
    <w:rsid w:val="0045236F"/>
    <w:rsid w:val="004531B1"/>
    <w:rsid w:val="00453792"/>
    <w:rsid w:val="004540F5"/>
    <w:rsid w:val="00454238"/>
    <w:rsid w:val="00454B66"/>
    <w:rsid w:val="00454CBF"/>
    <w:rsid w:val="00454DA5"/>
    <w:rsid w:val="004550CF"/>
    <w:rsid w:val="004551C2"/>
    <w:rsid w:val="00455AA5"/>
    <w:rsid w:val="004566C0"/>
    <w:rsid w:val="00456A77"/>
    <w:rsid w:val="00457B76"/>
    <w:rsid w:val="00457BE1"/>
    <w:rsid w:val="00457EAF"/>
    <w:rsid w:val="0046038C"/>
    <w:rsid w:val="00460392"/>
    <w:rsid w:val="00461350"/>
    <w:rsid w:val="00461BF7"/>
    <w:rsid w:val="00462184"/>
    <w:rsid w:val="00462723"/>
    <w:rsid w:val="0046332A"/>
    <w:rsid w:val="00463C47"/>
    <w:rsid w:val="00464F6F"/>
    <w:rsid w:val="0046502D"/>
    <w:rsid w:val="00465144"/>
    <w:rsid w:val="00465EED"/>
    <w:rsid w:val="004665E7"/>
    <w:rsid w:val="00466661"/>
    <w:rsid w:val="00467C44"/>
    <w:rsid w:val="004704AF"/>
    <w:rsid w:val="0047077B"/>
    <w:rsid w:val="004707A8"/>
    <w:rsid w:val="00470B75"/>
    <w:rsid w:val="004710B6"/>
    <w:rsid w:val="004711C3"/>
    <w:rsid w:val="00471918"/>
    <w:rsid w:val="00472086"/>
    <w:rsid w:val="00472367"/>
    <w:rsid w:val="00472511"/>
    <w:rsid w:val="004729D6"/>
    <w:rsid w:val="00472D29"/>
    <w:rsid w:val="004732E6"/>
    <w:rsid w:val="004749AF"/>
    <w:rsid w:val="00475777"/>
    <w:rsid w:val="00475A0D"/>
    <w:rsid w:val="00475A62"/>
    <w:rsid w:val="00476E6E"/>
    <w:rsid w:val="0047725A"/>
    <w:rsid w:val="0047773C"/>
    <w:rsid w:val="00480257"/>
    <w:rsid w:val="004802C3"/>
    <w:rsid w:val="00480A0B"/>
    <w:rsid w:val="00481662"/>
    <w:rsid w:val="004824C1"/>
    <w:rsid w:val="00482584"/>
    <w:rsid w:val="00482C1D"/>
    <w:rsid w:val="00482D12"/>
    <w:rsid w:val="00482FCE"/>
    <w:rsid w:val="00483003"/>
    <w:rsid w:val="0048331B"/>
    <w:rsid w:val="0048349B"/>
    <w:rsid w:val="004838E0"/>
    <w:rsid w:val="004842C3"/>
    <w:rsid w:val="00484367"/>
    <w:rsid w:val="00484447"/>
    <w:rsid w:val="004844AC"/>
    <w:rsid w:val="0048479F"/>
    <w:rsid w:val="00484FD2"/>
    <w:rsid w:val="00485632"/>
    <w:rsid w:val="00485C07"/>
    <w:rsid w:val="00485C2A"/>
    <w:rsid w:val="0048606C"/>
    <w:rsid w:val="0048662F"/>
    <w:rsid w:val="00486F5B"/>
    <w:rsid w:val="00487368"/>
    <w:rsid w:val="00487981"/>
    <w:rsid w:val="00490B34"/>
    <w:rsid w:val="004912FF"/>
    <w:rsid w:val="0049162E"/>
    <w:rsid w:val="00491950"/>
    <w:rsid w:val="00492A41"/>
    <w:rsid w:val="00492AB4"/>
    <w:rsid w:val="00492B11"/>
    <w:rsid w:val="00492B4A"/>
    <w:rsid w:val="00492BCC"/>
    <w:rsid w:val="00493156"/>
    <w:rsid w:val="0049353C"/>
    <w:rsid w:val="00493EFD"/>
    <w:rsid w:val="004947C0"/>
    <w:rsid w:val="00494B78"/>
    <w:rsid w:val="00495A1F"/>
    <w:rsid w:val="0049640F"/>
    <w:rsid w:val="00496EDE"/>
    <w:rsid w:val="004974BA"/>
    <w:rsid w:val="004974F1"/>
    <w:rsid w:val="0049763B"/>
    <w:rsid w:val="00497769"/>
    <w:rsid w:val="004A0243"/>
    <w:rsid w:val="004A0348"/>
    <w:rsid w:val="004A093A"/>
    <w:rsid w:val="004A165C"/>
    <w:rsid w:val="004A27A3"/>
    <w:rsid w:val="004A2B8E"/>
    <w:rsid w:val="004A2F81"/>
    <w:rsid w:val="004A45B2"/>
    <w:rsid w:val="004A45C8"/>
    <w:rsid w:val="004A47A0"/>
    <w:rsid w:val="004A5632"/>
    <w:rsid w:val="004A60BB"/>
    <w:rsid w:val="004A6188"/>
    <w:rsid w:val="004A6232"/>
    <w:rsid w:val="004A67E3"/>
    <w:rsid w:val="004A6DF9"/>
    <w:rsid w:val="004A7198"/>
    <w:rsid w:val="004B1248"/>
    <w:rsid w:val="004B18BD"/>
    <w:rsid w:val="004B1B85"/>
    <w:rsid w:val="004B224E"/>
    <w:rsid w:val="004B3C9E"/>
    <w:rsid w:val="004B3E85"/>
    <w:rsid w:val="004B3F84"/>
    <w:rsid w:val="004B4C9A"/>
    <w:rsid w:val="004B4E7D"/>
    <w:rsid w:val="004B538D"/>
    <w:rsid w:val="004B5939"/>
    <w:rsid w:val="004B59A1"/>
    <w:rsid w:val="004B59CD"/>
    <w:rsid w:val="004B5CBF"/>
    <w:rsid w:val="004B5EC7"/>
    <w:rsid w:val="004B732D"/>
    <w:rsid w:val="004B7501"/>
    <w:rsid w:val="004B7563"/>
    <w:rsid w:val="004B79E2"/>
    <w:rsid w:val="004B7FC6"/>
    <w:rsid w:val="004C034D"/>
    <w:rsid w:val="004C03DD"/>
    <w:rsid w:val="004C07FE"/>
    <w:rsid w:val="004C19FF"/>
    <w:rsid w:val="004C1B82"/>
    <w:rsid w:val="004C1C17"/>
    <w:rsid w:val="004C243B"/>
    <w:rsid w:val="004C2988"/>
    <w:rsid w:val="004C2F0C"/>
    <w:rsid w:val="004C3178"/>
    <w:rsid w:val="004C4148"/>
    <w:rsid w:val="004C6005"/>
    <w:rsid w:val="004C6719"/>
    <w:rsid w:val="004C67A8"/>
    <w:rsid w:val="004C682A"/>
    <w:rsid w:val="004C6CA3"/>
    <w:rsid w:val="004C72E3"/>
    <w:rsid w:val="004D01F5"/>
    <w:rsid w:val="004D0569"/>
    <w:rsid w:val="004D0FEA"/>
    <w:rsid w:val="004D197C"/>
    <w:rsid w:val="004D26AD"/>
    <w:rsid w:val="004D2A06"/>
    <w:rsid w:val="004D2C17"/>
    <w:rsid w:val="004D2E45"/>
    <w:rsid w:val="004D2FB6"/>
    <w:rsid w:val="004D3E03"/>
    <w:rsid w:val="004D43AD"/>
    <w:rsid w:val="004D46AF"/>
    <w:rsid w:val="004D481E"/>
    <w:rsid w:val="004D4B17"/>
    <w:rsid w:val="004D582E"/>
    <w:rsid w:val="004D59E4"/>
    <w:rsid w:val="004D5BA9"/>
    <w:rsid w:val="004D634C"/>
    <w:rsid w:val="004D64F0"/>
    <w:rsid w:val="004D6BD9"/>
    <w:rsid w:val="004E01E7"/>
    <w:rsid w:val="004E0314"/>
    <w:rsid w:val="004E25A1"/>
    <w:rsid w:val="004E282D"/>
    <w:rsid w:val="004E2935"/>
    <w:rsid w:val="004E2994"/>
    <w:rsid w:val="004E3B8C"/>
    <w:rsid w:val="004E46D8"/>
    <w:rsid w:val="004E471A"/>
    <w:rsid w:val="004E4867"/>
    <w:rsid w:val="004E4E57"/>
    <w:rsid w:val="004E4FD1"/>
    <w:rsid w:val="004E5819"/>
    <w:rsid w:val="004E5A5D"/>
    <w:rsid w:val="004E5F84"/>
    <w:rsid w:val="004E694E"/>
    <w:rsid w:val="004E6DA8"/>
    <w:rsid w:val="004E6DF4"/>
    <w:rsid w:val="004E72AA"/>
    <w:rsid w:val="004E7834"/>
    <w:rsid w:val="004F061E"/>
    <w:rsid w:val="004F16B7"/>
    <w:rsid w:val="004F1D24"/>
    <w:rsid w:val="004F1EFA"/>
    <w:rsid w:val="004F2034"/>
    <w:rsid w:val="004F23CD"/>
    <w:rsid w:val="004F2580"/>
    <w:rsid w:val="004F26D0"/>
    <w:rsid w:val="004F308A"/>
    <w:rsid w:val="004F3252"/>
    <w:rsid w:val="004F3454"/>
    <w:rsid w:val="004F3BA2"/>
    <w:rsid w:val="004F3CAF"/>
    <w:rsid w:val="004F4BB7"/>
    <w:rsid w:val="004F506C"/>
    <w:rsid w:val="004F5491"/>
    <w:rsid w:val="004F55AA"/>
    <w:rsid w:val="004F58DC"/>
    <w:rsid w:val="004F5C6B"/>
    <w:rsid w:val="004F5E86"/>
    <w:rsid w:val="004F6B51"/>
    <w:rsid w:val="004F6E1D"/>
    <w:rsid w:val="004F6FB0"/>
    <w:rsid w:val="004F7049"/>
    <w:rsid w:val="004F7DED"/>
    <w:rsid w:val="0050058D"/>
    <w:rsid w:val="00500890"/>
    <w:rsid w:val="00500962"/>
    <w:rsid w:val="00501098"/>
    <w:rsid w:val="0050154F"/>
    <w:rsid w:val="00501913"/>
    <w:rsid w:val="00501A5C"/>
    <w:rsid w:val="00502310"/>
    <w:rsid w:val="0050235F"/>
    <w:rsid w:val="00502414"/>
    <w:rsid w:val="005056AC"/>
    <w:rsid w:val="00505D33"/>
    <w:rsid w:val="00506379"/>
    <w:rsid w:val="00506EB0"/>
    <w:rsid w:val="005071AA"/>
    <w:rsid w:val="005073B0"/>
    <w:rsid w:val="0050782F"/>
    <w:rsid w:val="00507ABD"/>
    <w:rsid w:val="00510F52"/>
    <w:rsid w:val="005111F9"/>
    <w:rsid w:val="0051126E"/>
    <w:rsid w:val="005115CB"/>
    <w:rsid w:val="005126EA"/>
    <w:rsid w:val="00513574"/>
    <w:rsid w:val="00513CCA"/>
    <w:rsid w:val="00513FDC"/>
    <w:rsid w:val="00514359"/>
    <w:rsid w:val="005146CD"/>
    <w:rsid w:val="00515353"/>
    <w:rsid w:val="00515420"/>
    <w:rsid w:val="00515B8C"/>
    <w:rsid w:val="00515DEA"/>
    <w:rsid w:val="005163CE"/>
    <w:rsid w:val="00516415"/>
    <w:rsid w:val="00516847"/>
    <w:rsid w:val="005174DB"/>
    <w:rsid w:val="00517525"/>
    <w:rsid w:val="00517B17"/>
    <w:rsid w:val="00517EC5"/>
    <w:rsid w:val="005201D0"/>
    <w:rsid w:val="00521343"/>
    <w:rsid w:val="005215FC"/>
    <w:rsid w:val="00521913"/>
    <w:rsid w:val="00521C32"/>
    <w:rsid w:val="00521D02"/>
    <w:rsid w:val="005222DF"/>
    <w:rsid w:val="00522842"/>
    <w:rsid w:val="00522EA1"/>
    <w:rsid w:val="00523154"/>
    <w:rsid w:val="00523C1E"/>
    <w:rsid w:val="00523C30"/>
    <w:rsid w:val="00524C07"/>
    <w:rsid w:val="00524D2F"/>
    <w:rsid w:val="0052596D"/>
    <w:rsid w:val="00525AAB"/>
    <w:rsid w:val="00526966"/>
    <w:rsid w:val="005274DB"/>
    <w:rsid w:val="00527E88"/>
    <w:rsid w:val="00530410"/>
    <w:rsid w:val="0053075D"/>
    <w:rsid w:val="005308EE"/>
    <w:rsid w:val="005309BD"/>
    <w:rsid w:val="005309D5"/>
    <w:rsid w:val="0053194F"/>
    <w:rsid w:val="00531F31"/>
    <w:rsid w:val="00532407"/>
    <w:rsid w:val="00533E32"/>
    <w:rsid w:val="0053404C"/>
    <w:rsid w:val="005342E8"/>
    <w:rsid w:val="00534525"/>
    <w:rsid w:val="00534718"/>
    <w:rsid w:val="005347CB"/>
    <w:rsid w:val="005364CA"/>
    <w:rsid w:val="005364E6"/>
    <w:rsid w:val="00536581"/>
    <w:rsid w:val="005367D8"/>
    <w:rsid w:val="00537D07"/>
    <w:rsid w:val="00537D84"/>
    <w:rsid w:val="0054000C"/>
    <w:rsid w:val="0054051D"/>
    <w:rsid w:val="00540731"/>
    <w:rsid w:val="0054086E"/>
    <w:rsid w:val="00540876"/>
    <w:rsid w:val="00540A27"/>
    <w:rsid w:val="00540AE4"/>
    <w:rsid w:val="0054102E"/>
    <w:rsid w:val="005415B4"/>
    <w:rsid w:val="005416BC"/>
    <w:rsid w:val="005416E5"/>
    <w:rsid w:val="0054177A"/>
    <w:rsid w:val="0054247E"/>
    <w:rsid w:val="0054268C"/>
    <w:rsid w:val="00542989"/>
    <w:rsid w:val="00542ECB"/>
    <w:rsid w:val="005435AF"/>
    <w:rsid w:val="00543B5D"/>
    <w:rsid w:val="00544116"/>
    <w:rsid w:val="00544494"/>
    <w:rsid w:val="005444DE"/>
    <w:rsid w:val="00544506"/>
    <w:rsid w:val="00544B40"/>
    <w:rsid w:val="005453A6"/>
    <w:rsid w:val="005457BE"/>
    <w:rsid w:val="00545A3E"/>
    <w:rsid w:val="00546579"/>
    <w:rsid w:val="0054661B"/>
    <w:rsid w:val="00546F0D"/>
    <w:rsid w:val="00547100"/>
    <w:rsid w:val="005471B3"/>
    <w:rsid w:val="00547802"/>
    <w:rsid w:val="00550658"/>
    <w:rsid w:val="00550EE0"/>
    <w:rsid w:val="00551BE7"/>
    <w:rsid w:val="00552158"/>
    <w:rsid w:val="00552F17"/>
    <w:rsid w:val="00552F87"/>
    <w:rsid w:val="00553E07"/>
    <w:rsid w:val="0055410E"/>
    <w:rsid w:val="005544E3"/>
    <w:rsid w:val="00554555"/>
    <w:rsid w:val="005546B2"/>
    <w:rsid w:val="00554701"/>
    <w:rsid w:val="00554732"/>
    <w:rsid w:val="00554988"/>
    <w:rsid w:val="00554D63"/>
    <w:rsid w:val="00554F24"/>
    <w:rsid w:val="00555833"/>
    <w:rsid w:val="005559FB"/>
    <w:rsid w:val="00555A84"/>
    <w:rsid w:val="00556084"/>
    <w:rsid w:val="00556136"/>
    <w:rsid w:val="00556347"/>
    <w:rsid w:val="005563CF"/>
    <w:rsid w:val="0055693E"/>
    <w:rsid w:val="00556966"/>
    <w:rsid w:val="00557D72"/>
    <w:rsid w:val="005609CB"/>
    <w:rsid w:val="00560F4B"/>
    <w:rsid w:val="00562653"/>
    <w:rsid w:val="00563394"/>
    <w:rsid w:val="00563AEB"/>
    <w:rsid w:val="00563D19"/>
    <w:rsid w:val="005641AD"/>
    <w:rsid w:val="005641E4"/>
    <w:rsid w:val="00564328"/>
    <w:rsid w:val="0056445E"/>
    <w:rsid w:val="00564888"/>
    <w:rsid w:val="005648C6"/>
    <w:rsid w:val="00564A34"/>
    <w:rsid w:val="00564F2A"/>
    <w:rsid w:val="005654C2"/>
    <w:rsid w:val="0056560B"/>
    <w:rsid w:val="00566A05"/>
    <w:rsid w:val="00566C63"/>
    <w:rsid w:val="00567005"/>
    <w:rsid w:val="005671DD"/>
    <w:rsid w:val="00567997"/>
    <w:rsid w:val="005679DA"/>
    <w:rsid w:val="00567A9B"/>
    <w:rsid w:val="00567C92"/>
    <w:rsid w:val="005708AD"/>
    <w:rsid w:val="0057091D"/>
    <w:rsid w:val="00570B0B"/>
    <w:rsid w:val="00570FC4"/>
    <w:rsid w:val="00571354"/>
    <w:rsid w:val="00571995"/>
    <w:rsid w:val="00571C98"/>
    <w:rsid w:val="00572036"/>
    <w:rsid w:val="0057208A"/>
    <w:rsid w:val="005721AA"/>
    <w:rsid w:val="0057227E"/>
    <w:rsid w:val="00572477"/>
    <w:rsid w:val="005726D9"/>
    <w:rsid w:val="00572794"/>
    <w:rsid w:val="00572A24"/>
    <w:rsid w:val="005736DA"/>
    <w:rsid w:val="005736E0"/>
    <w:rsid w:val="00574070"/>
    <w:rsid w:val="00574E8C"/>
    <w:rsid w:val="0057594A"/>
    <w:rsid w:val="00575AE7"/>
    <w:rsid w:val="00575B42"/>
    <w:rsid w:val="0057684A"/>
    <w:rsid w:val="005769D3"/>
    <w:rsid w:val="0057780E"/>
    <w:rsid w:val="00577896"/>
    <w:rsid w:val="005806B7"/>
    <w:rsid w:val="00581493"/>
    <w:rsid w:val="00581659"/>
    <w:rsid w:val="005820D1"/>
    <w:rsid w:val="005820F5"/>
    <w:rsid w:val="005820FA"/>
    <w:rsid w:val="0058235B"/>
    <w:rsid w:val="005823F0"/>
    <w:rsid w:val="0058260E"/>
    <w:rsid w:val="005828AF"/>
    <w:rsid w:val="005832EC"/>
    <w:rsid w:val="00583461"/>
    <w:rsid w:val="0058347A"/>
    <w:rsid w:val="00584015"/>
    <w:rsid w:val="0058483F"/>
    <w:rsid w:val="00584891"/>
    <w:rsid w:val="005853D7"/>
    <w:rsid w:val="005857A1"/>
    <w:rsid w:val="00585A0A"/>
    <w:rsid w:val="00585B9E"/>
    <w:rsid w:val="00585CE4"/>
    <w:rsid w:val="005862A9"/>
    <w:rsid w:val="0058656D"/>
    <w:rsid w:val="0058734E"/>
    <w:rsid w:val="00587C75"/>
    <w:rsid w:val="0059020B"/>
    <w:rsid w:val="0059098D"/>
    <w:rsid w:val="00590A4F"/>
    <w:rsid w:val="00590A98"/>
    <w:rsid w:val="00590B44"/>
    <w:rsid w:val="0059185B"/>
    <w:rsid w:val="00591E23"/>
    <w:rsid w:val="005928FD"/>
    <w:rsid w:val="00592919"/>
    <w:rsid w:val="00592C23"/>
    <w:rsid w:val="00592C2F"/>
    <w:rsid w:val="00593004"/>
    <w:rsid w:val="00593CC9"/>
    <w:rsid w:val="005948B1"/>
    <w:rsid w:val="00594D7C"/>
    <w:rsid w:val="005952CB"/>
    <w:rsid w:val="005953EA"/>
    <w:rsid w:val="0059571B"/>
    <w:rsid w:val="00596AC8"/>
    <w:rsid w:val="00597035"/>
    <w:rsid w:val="005973C0"/>
    <w:rsid w:val="00597A8C"/>
    <w:rsid w:val="00597DC6"/>
    <w:rsid w:val="005A01D2"/>
    <w:rsid w:val="005A1B83"/>
    <w:rsid w:val="005A2277"/>
    <w:rsid w:val="005A3607"/>
    <w:rsid w:val="005A37DF"/>
    <w:rsid w:val="005A4648"/>
    <w:rsid w:val="005A4B53"/>
    <w:rsid w:val="005A4D89"/>
    <w:rsid w:val="005A56E1"/>
    <w:rsid w:val="005A5BA7"/>
    <w:rsid w:val="005A66FD"/>
    <w:rsid w:val="005A6756"/>
    <w:rsid w:val="005A68A4"/>
    <w:rsid w:val="005A68DD"/>
    <w:rsid w:val="005A70FD"/>
    <w:rsid w:val="005A7CBB"/>
    <w:rsid w:val="005B02B0"/>
    <w:rsid w:val="005B1AC5"/>
    <w:rsid w:val="005B1DD4"/>
    <w:rsid w:val="005B214E"/>
    <w:rsid w:val="005B21FB"/>
    <w:rsid w:val="005B2683"/>
    <w:rsid w:val="005B26A5"/>
    <w:rsid w:val="005B29FD"/>
    <w:rsid w:val="005B3A3C"/>
    <w:rsid w:val="005B3B4D"/>
    <w:rsid w:val="005B3B73"/>
    <w:rsid w:val="005B41BD"/>
    <w:rsid w:val="005B4759"/>
    <w:rsid w:val="005B4870"/>
    <w:rsid w:val="005B4AB3"/>
    <w:rsid w:val="005B54CA"/>
    <w:rsid w:val="005B5B0A"/>
    <w:rsid w:val="005B6309"/>
    <w:rsid w:val="005B6A8E"/>
    <w:rsid w:val="005B6E2F"/>
    <w:rsid w:val="005B7174"/>
    <w:rsid w:val="005B72BF"/>
    <w:rsid w:val="005B799A"/>
    <w:rsid w:val="005B7B09"/>
    <w:rsid w:val="005C02A8"/>
    <w:rsid w:val="005C0C5A"/>
    <w:rsid w:val="005C1176"/>
    <w:rsid w:val="005C14F4"/>
    <w:rsid w:val="005C17C4"/>
    <w:rsid w:val="005C1B81"/>
    <w:rsid w:val="005C1F9A"/>
    <w:rsid w:val="005C236F"/>
    <w:rsid w:val="005C2896"/>
    <w:rsid w:val="005C3ACA"/>
    <w:rsid w:val="005C3BEC"/>
    <w:rsid w:val="005C3EAA"/>
    <w:rsid w:val="005C43A6"/>
    <w:rsid w:val="005C43D5"/>
    <w:rsid w:val="005C47F9"/>
    <w:rsid w:val="005C5D6F"/>
    <w:rsid w:val="005C6CCD"/>
    <w:rsid w:val="005C70B7"/>
    <w:rsid w:val="005C715C"/>
    <w:rsid w:val="005D0777"/>
    <w:rsid w:val="005D129A"/>
    <w:rsid w:val="005D12D1"/>
    <w:rsid w:val="005D1AF2"/>
    <w:rsid w:val="005D1B43"/>
    <w:rsid w:val="005D1BA8"/>
    <w:rsid w:val="005D210D"/>
    <w:rsid w:val="005D2338"/>
    <w:rsid w:val="005D2388"/>
    <w:rsid w:val="005D2CE5"/>
    <w:rsid w:val="005D3BDB"/>
    <w:rsid w:val="005D3C04"/>
    <w:rsid w:val="005D3E65"/>
    <w:rsid w:val="005D481C"/>
    <w:rsid w:val="005D532A"/>
    <w:rsid w:val="005D5347"/>
    <w:rsid w:val="005D5A6B"/>
    <w:rsid w:val="005D627B"/>
    <w:rsid w:val="005D7B30"/>
    <w:rsid w:val="005D7FAE"/>
    <w:rsid w:val="005E0A24"/>
    <w:rsid w:val="005E1AC6"/>
    <w:rsid w:val="005E1D38"/>
    <w:rsid w:val="005E27B0"/>
    <w:rsid w:val="005E2B77"/>
    <w:rsid w:val="005E2C4B"/>
    <w:rsid w:val="005E2D50"/>
    <w:rsid w:val="005E339E"/>
    <w:rsid w:val="005E3655"/>
    <w:rsid w:val="005E402F"/>
    <w:rsid w:val="005E4C13"/>
    <w:rsid w:val="005E4D0E"/>
    <w:rsid w:val="005E526C"/>
    <w:rsid w:val="005E59EE"/>
    <w:rsid w:val="005E5CA9"/>
    <w:rsid w:val="005E6942"/>
    <w:rsid w:val="005E6F8F"/>
    <w:rsid w:val="005E784D"/>
    <w:rsid w:val="005E78B3"/>
    <w:rsid w:val="005F022B"/>
    <w:rsid w:val="005F05B0"/>
    <w:rsid w:val="005F0AC5"/>
    <w:rsid w:val="005F0D1D"/>
    <w:rsid w:val="005F151A"/>
    <w:rsid w:val="005F1606"/>
    <w:rsid w:val="005F18FE"/>
    <w:rsid w:val="005F1CD6"/>
    <w:rsid w:val="005F268D"/>
    <w:rsid w:val="005F28AD"/>
    <w:rsid w:val="005F2E29"/>
    <w:rsid w:val="005F2ECB"/>
    <w:rsid w:val="005F38B3"/>
    <w:rsid w:val="005F3BEC"/>
    <w:rsid w:val="005F3EDE"/>
    <w:rsid w:val="005F4714"/>
    <w:rsid w:val="005F4912"/>
    <w:rsid w:val="005F4BCB"/>
    <w:rsid w:val="005F4E10"/>
    <w:rsid w:val="005F5396"/>
    <w:rsid w:val="005F548B"/>
    <w:rsid w:val="005F632B"/>
    <w:rsid w:val="005F6987"/>
    <w:rsid w:val="005F6CA0"/>
    <w:rsid w:val="005F70DC"/>
    <w:rsid w:val="005F72BA"/>
    <w:rsid w:val="005F7652"/>
    <w:rsid w:val="00600205"/>
    <w:rsid w:val="006008E2"/>
    <w:rsid w:val="00600A9D"/>
    <w:rsid w:val="00600AC2"/>
    <w:rsid w:val="00600F29"/>
    <w:rsid w:val="00601321"/>
    <w:rsid w:val="00602909"/>
    <w:rsid w:val="00603439"/>
    <w:rsid w:val="00603966"/>
    <w:rsid w:val="0060441C"/>
    <w:rsid w:val="0060505F"/>
    <w:rsid w:val="00605208"/>
    <w:rsid w:val="0060562A"/>
    <w:rsid w:val="006059B7"/>
    <w:rsid w:val="00605FCC"/>
    <w:rsid w:val="00607632"/>
    <w:rsid w:val="00607F93"/>
    <w:rsid w:val="00610628"/>
    <w:rsid w:val="0061068C"/>
    <w:rsid w:val="006109AC"/>
    <w:rsid w:val="00610E35"/>
    <w:rsid w:val="0061101E"/>
    <w:rsid w:val="0061134B"/>
    <w:rsid w:val="00612214"/>
    <w:rsid w:val="006138A5"/>
    <w:rsid w:val="0061412F"/>
    <w:rsid w:val="00614169"/>
    <w:rsid w:val="006145B0"/>
    <w:rsid w:val="00614ACE"/>
    <w:rsid w:val="00614BF3"/>
    <w:rsid w:val="006155B8"/>
    <w:rsid w:val="00615D42"/>
    <w:rsid w:val="00617719"/>
    <w:rsid w:val="00620A82"/>
    <w:rsid w:val="00620DDB"/>
    <w:rsid w:val="006218B7"/>
    <w:rsid w:val="00621AFE"/>
    <w:rsid w:val="00622BD8"/>
    <w:rsid w:val="00623001"/>
    <w:rsid w:val="0062302F"/>
    <w:rsid w:val="00623242"/>
    <w:rsid w:val="0062345A"/>
    <w:rsid w:val="0062396E"/>
    <w:rsid w:val="0062402D"/>
    <w:rsid w:val="00624C5F"/>
    <w:rsid w:val="006252CF"/>
    <w:rsid w:val="00625309"/>
    <w:rsid w:val="00625959"/>
    <w:rsid w:val="00625E8F"/>
    <w:rsid w:val="006267FE"/>
    <w:rsid w:val="0062758E"/>
    <w:rsid w:val="00627686"/>
    <w:rsid w:val="006278B1"/>
    <w:rsid w:val="0063025F"/>
    <w:rsid w:val="00630D1E"/>
    <w:rsid w:val="00630DB8"/>
    <w:rsid w:val="00630EC1"/>
    <w:rsid w:val="00631175"/>
    <w:rsid w:val="00631494"/>
    <w:rsid w:val="006314D0"/>
    <w:rsid w:val="00631A4C"/>
    <w:rsid w:val="00631F07"/>
    <w:rsid w:val="00632D87"/>
    <w:rsid w:val="006338A7"/>
    <w:rsid w:val="00633B89"/>
    <w:rsid w:val="006346E4"/>
    <w:rsid w:val="00635410"/>
    <w:rsid w:val="00635B57"/>
    <w:rsid w:val="00635CAE"/>
    <w:rsid w:val="006362CE"/>
    <w:rsid w:val="00636A5B"/>
    <w:rsid w:val="00636E47"/>
    <w:rsid w:val="00640316"/>
    <w:rsid w:val="0064119D"/>
    <w:rsid w:val="006414F5"/>
    <w:rsid w:val="00642161"/>
    <w:rsid w:val="00642431"/>
    <w:rsid w:val="00642AA1"/>
    <w:rsid w:val="00642E6D"/>
    <w:rsid w:val="006433CE"/>
    <w:rsid w:val="006436A7"/>
    <w:rsid w:val="00643ADB"/>
    <w:rsid w:val="00643D30"/>
    <w:rsid w:val="00644374"/>
    <w:rsid w:val="0064521B"/>
    <w:rsid w:val="00645DD0"/>
    <w:rsid w:val="00645E72"/>
    <w:rsid w:val="00646514"/>
    <w:rsid w:val="006468B8"/>
    <w:rsid w:val="0064729E"/>
    <w:rsid w:val="0064763E"/>
    <w:rsid w:val="0064785B"/>
    <w:rsid w:val="006501C2"/>
    <w:rsid w:val="0065021F"/>
    <w:rsid w:val="00650860"/>
    <w:rsid w:val="00651789"/>
    <w:rsid w:val="00651AC5"/>
    <w:rsid w:val="00651CBB"/>
    <w:rsid w:val="00652008"/>
    <w:rsid w:val="00652C18"/>
    <w:rsid w:val="00652CC0"/>
    <w:rsid w:val="00653438"/>
    <w:rsid w:val="0065427A"/>
    <w:rsid w:val="006548D9"/>
    <w:rsid w:val="00654C83"/>
    <w:rsid w:val="0065501B"/>
    <w:rsid w:val="00655710"/>
    <w:rsid w:val="00655EDD"/>
    <w:rsid w:val="00656116"/>
    <w:rsid w:val="0065650B"/>
    <w:rsid w:val="00657293"/>
    <w:rsid w:val="00657D33"/>
    <w:rsid w:val="006605BC"/>
    <w:rsid w:val="00660FB4"/>
    <w:rsid w:val="00661286"/>
    <w:rsid w:val="006613EB"/>
    <w:rsid w:val="006614EB"/>
    <w:rsid w:val="006619C2"/>
    <w:rsid w:val="00661E0E"/>
    <w:rsid w:val="006625AD"/>
    <w:rsid w:val="00662640"/>
    <w:rsid w:val="00662785"/>
    <w:rsid w:val="006631D0"/>
    <w:rsid w:val="00663995"/>
    <w:rsid w:val="00663CA4"/>
    <w:rsid w:val="00663D41"/>
    <w:rsid w:val="00664590"/>
    <w:rsid w:val="006649E8"/>
    <w:rsid w:val="00664D5D"/>
    <w:rsid w:val="00664DF8"/>
    <w:rsid w:val="0066533A"/>
    <w:rsid w:val="00665507"/>
    <w:rsid w:val="0066576D"/>
    <w:rsid w:val="0066581C"/>
    <w:rsid w:val="00665BDA"/>
    <w:rsid w:val="00666349"/>
    <w:rsid w:val="006666D1"/>
    <w:rsid w:val="0066684C"/>
    <w:rsid w:val="00667048"/>
    <w:rsid w:val="0066726E"/>
    <w:rsid w:val="006675F7"/>
    <w:rsid w:val="006677F8"/>
    <w:rsid w:val="00667C10"/>
    <w:rsid w:val="00667CA5"/>
    <w:rsid w:val="00670647"/>
    <w:rsid w:val="00670AB8"/>
    <w:rsid w:val="00670C18"/>
    <w:rsid w:val="006717FD"/>
    <w:rsid w:val="00671863"/>
    <w:rsid w:val="00671B3B"/>
    <w:rsid w:val="00671CF1"/>
    <w:rsid w:val="00671F40"/>
    <w:rsid w:val="00671FA9"/>
    <w:rsid w:val="00672F0C"/>
    <w:rsid w:val="00673457"/>
    <w:rsid w:val="0067368A"/>
    <w:rsid w:val="006737AF"/>
    <w:rsid w:val="00673A12"/>
    <w:rsid w:val="006748DA"/>
    <w:rsid w:val="0067490E"/>
    <w:rsid w:val="00674D01"/>
    <w:rsid w:val="00674D43"/>
    <w:rsid w:val="00675349"/>
    <w:rsid w:val="0067618C"/>
    <w:rsid w:val="006762EA"/>
    <w:rsid w:val="006766A3"/>
    <w:rsid w:val="00676F16"/>
    <w:rsid w:val="00677429"/>
    <w:rsid w:val="006779E5"/>
    <w:rsid w:val="00677C87"/>
    <w:rsid w:val="006803EE"/>
    <w:rsid w:val="00681571"/>
    <w:rsid w:val="00681EC0"/>
    <w:rsid w:val="006822B1"/>
    <w:rsid w:val="00682646"/>
    <w:rsid w:val="00682D4D"/>
    <w:rsid w:val="00683AE5"/>
    <w:rsid w:val="00683B81"/>
    <w:rsid w:val="0068448E"/>
    <w:rsid w:val="00684826"/>
    <w:rsid w:val="006848EB"/>
    <w:rsid w:val="00684B27"/>
    <w:rsid w:val="00684FA8"/>
    <w:rsid w:val="0068535D"/>
    <w:rsid w:val="00685690"/>
    <w:rsid w:val="006857FE"/>
    <w:rsid w:val="00685A40"/>
    <w:rsid w:val="00685A4F"/>
    <w:rsid w:val="00686357"/>
    <w:rsid w:val="00686505"/>
    <w:rsid w:val="0068660B"/>
    <w:rsid w:val="00686717"/>
    <w:rsid w:val="00686719"/>
    <w:rsid w:val="006871E9"/>
    <w:rsid w:val="00687281"/>
    <w:rsid w:val="0068732D"/>
    <w:rsid w:val="006878E9"/>
    <w:rsid w:val="00687B39"/>
    <w:rsid w:val="00687FB1"/>
    <w:rsid w:val="00690626"/>
    <w:rsid w:val="00690629"/>
    <w:rsid w:val="00690A80"/>
    <w:rsid w:val="00691188"/>
    <w:rsid w:val="006918A6"/>
    <w:rsid w:val="00691AD2"/>
    <w:rsid w:val="0069206D"/>
    <w:rsid w:val="006922C2"/>
    <w:rsid w:val="00692A0C"/>
    <w:rsid w:val="006938D1"/>
    <w:rsid w:val="00693F52"/>
    <w:rsid w:val="00694060"/>
    <w:rsid w:val="006949E9"/>
    <w:rsid w:val="006955CA"/>
    <w:rsid w:val="00695642"/>
    <w:rsid w:val="006956B9"/>
    <w:rsid w:val="00695D80"/>
    <w:rsid w:val="00696163"/>
    <w:rsid w:val="0069672F"/>
    <w:rsid w:val="006972D4"/>
    <w:rsid w:val="00697D91"/>
    <w:rsid w:val="00697DF4"/>
    <w:rsid w:val="006A073B"/>
    <w:rsid w:val="006A14E4"/>
    <w:rsid w:val="006A1756"/>
    <w:rsid w:val="006A1C76"/>
    <w:rsid w:val="006A1FDF"/>
    <w:rsid w:val="006A286B"/>
    <w:rsid w:val="006A29D5"/>
    <w:rsid w:val="006A2C03"/>
    <w:rsid w:val="006A31B6"/>
    <w:rsid w:val="006A32B6"/>
    <w:rsid w:val="006A3C0B"/>
    <w:rsid w:val="006A3C2A"/>
    <w:rsid w:val="006A4012"/>
    <w:rsid w:val="006A41C6"/>
    <w:rsid w:val="006A432B"/>
    <w:rsid w:val="006A4998"/>
    <w:rsid w:val="006A4E9B"/>
    <w:rsid w:val="006A6149"/>
    <w:rsid w:val="006A78CB"/>
    <w:rsid w:val="006B098A"/>
    <w:rsid w:val="006B09F5"/>
    <w:rsid w:val="006B0BAA"/>
    <w:rsid w:val="006B14B5"/>
    <w:rsid w:val="006B1B50"/>
    <w:rsid w:val="006B1B74"/>
    <w:rsid w:val="006B1C46"/>
    <w:rsid w:val="006B1CB4"/>
    <w:rsid w:val="006B1F9E"/>
    <w:rsid w:val="006B2373"/>
    <w:rsid w:val="006B2449"/>
    <w:rsid w:val="006B2B43"/>
    <w:rsid w:val="006B2EA9"/>
    <w:rsid w:val="006B33CC"/>
    <w:rsid w:val="006B3E8F"/>
    <w:rsid w:val="006B481D"/>
    <w:rsid w:val="006B4AE2"/>
    <w:rsid w:val="006B5E21"/>
    <w:rsid w:val="006B5F07"/>
    <w:rsid w:val="006B60D1"/>
    <w:rsid w:val="006B6309"/>
    <w:rsid w:val="006B6647"/>
    <w:rsid w:val="006B69C0"/>
    <w:rsid w:val="006B73B2"/>
    <w:rsid w:val="006B79F0"/>
    <w:rsid w:val="006B7C78"/>
    <w:rsid w:val="006C036B"/>
    <w:rsid w:val="006C03E8"/>
    <w:rsid w:val="006C0416"/>
    <w:rsid w:val="006C099C"/>
    <w:rsid w:val="006C12CB"/>
    <w:rsid w:val="006C149A"/>
    <w:rsid w:val="006C251C"/>
    <w:rsid w:val="006C26D1"/>
    <w:rsid w:val="006C3B7A"/>
    <w:rsid w:val="006C3E24"/>
    <w:rsid w:val="006C3F01"/>
    <w:rsid w:val="006C424F"/>
    <w:rsid w:val="006C4654"/>
    <w:rsid w:val="006C499E"/>
    <w:rsid w:val="006C4A6F"/>
    <w:rsid w:val="006C4E6E"/>
    <w:rsid w:val="006C52A1"/>
    <w:rsid w:val="006C54CD"/>
    <w:rsid w:val="006C569A"/>
    <w:rsid w:val="006C5B34"/>
    <w:rsid w:val="006C6781"/>
    <w:rsid w:val="006C7F2C"/>
    <w:rsid w:val="006D0160"/>
    <w:rsid w:val="006D0EDB"/>
    <w:rsid w:val="006D10D9"/>
    <w:rsid w:val="006D132F"/>
    <w:rsid w:val="006D1A08"/>
    <w:rsid w:val="006D2833"/>
    <w:rsid w:val="006D2909"/>
    <w:rsid w:val="006D351F"/>
    <w:rsid w:val="006D3B9A"/>
    <w:rsid w:val="006D401C"/>
    <w:rsid w:val="006D42EE"/>
    <w:rsid w:val="006D47BF"/>
    <w:rsid w:val="006D4BAF"/>
    <w:rsid w:val="006D523E"/>
    <w:rsid w:val="006D52BA"/>
    <w:rsid w:val="006D5757"/>
    <w:rsid w:val="006D5F2A"/>
    <w:rsid w:val="006D6DF5"/>
    <w:rsid w:val="006D6E49"/>
    <w:rsid w:val="006D7160"/>
    <w:rsid w:val="006D74C8"/>
    <w:rsid w:val="006D7A56"/>
    <w:rsid w:val="006E02CE"/>
    <w:rsid w:val="006E0564"/>
    <w:rsid w:val="006E0754"/>
    <w:rsid w:val="006E0A41"/>
    <w:rsid w:val="006E1499"/>
    <w:rsid w:val="006E199E"/>
    <w:rsid w:val="006E1E98"/>
    <w:rsid w:val="006E2B20"/>
    <w:rsid w:val="006E2B73"/>
    <w:rsid w:val="006E303A"/>
    <w:rsid w:val="006E3149"/>
    <w:rsid w:val="006E32DA"/>
    <w:rsid w:val="006E3591"/>
    <w:rsid w:val="006E3614"/>
    <w:rsid w:val="006E4F63"/>
    <w:rsid w:val="006E5217"/>
    <w:rsid w:val="006E6696"/>
    <w:rsid w:val="006E6A84"/>
    <w:rsid w:val="006E6E26"/>
    <w:rsid w:val="006E74FC"/>
    <w:rsid w:val="006E754E"/>
    <w:rsid w:val="006E75C4"/>
    <w:rsid w:val="006E79F1"/>
    <w:rsid w:val="006F05CF"/>
    <w:rsid w:val="006F06D9"/>
    <w:rsid w:val="006F0719"/>
    <w:rsid w:val="006F080B"/>
    <w:rsid w:val="006F0886"/>
    <w:rsid w:val="006F1110"/>
    <w:rsid w:val="006F1542"/>
    <w:rsid w:val="006F15FE"/>
    <w:rsid w:val="006F1862"/>
    <w:rsid w:val="006F221D"/>
    <w:rsid w:val="006F2A8F"/>
    <w:rsid w:val="006F33E3"/>
    <w:rsid w:val="006F344F"/>
    <w:rsid w:val="006F4B8D"/>
    <w:rsid w:val="006F4EFA"/>
    <w:rsid w:val="006F4F28"/>
    <w:rsid w:val="006F4F9C"/>
    <w:rsid w:val="006F550C"/>
    <w:rsid w:val="006F5A7A"/>
    <w:rsid w:val="006F5E43"/>
    <w:rsid w:val="006F6CFC"/>
    <w:rsid w:val="007000E3"/>
    <w:rsid w:val="0070023C"/>
    <w:rsid w:val="00700931"/>
    <w:rsid w:val="00700A21"/>
    <w:rsid w:val="00702227"/>
    <w:rsid w:val="00702BD8"/>
    <w:rsid w:val="00702CAF"/>
    <w:rsid w:val="0070377F"/>
    <w:rsid w:val="007037E5"/>
    <w:rsid w:val="00704231"/>
    <w:rsid w:val="00704397"/>
    <w:rsid w:val="00704A82"/>
    <w:rsid w:val="00705632"/>
    <w:rsid w:val="0070594A"/>
    <w:rsid w:val="007060A1"/>
    <w:rsid w:val="00706C5E"/>
    <w:rsid w:val="00706C93"/>
    <w:rsid w:val="00707263"/>
    <w:rsid w:val="0071059E"/>
    <w:rsid w:val="007109C2"/>
    <w:rsid w:val="00710D45"/>
    <w:rsid w:val="00710EAE"/>
    <w:rsid w:val="00711056"/>
    <w:rsid w:val="00711EA2"/>
    <w:rsid w:val="007123C7"/>
    <w:rsid w:val="00712564"/>
    <w:rsid w:val="00712A44"/>
    <w:rsid w:val="00713892"/>
    <w:rsid w:val="00714202"/>
    <w:rsid w:val="00714E16"/>
    <w:rsid w:val="007150B9"/>
    <w:rsid w:val="0071511C"/>
    <w:rsid w:val="007152D5"/>
    <w:rsid w:val="007152D6"/>
    <w:rsid w:val="0071547C"/>
    <w:rsid w:val="00715481"/>
    <w:rsid w:val="00715537"/>
    <w:rsid w:val="00715E59"/>
    <w:rsid w:val="00717E07"/>
    <w:rsid w:val="00717FFC"/>
    <w:rsid w:val="00720E87"/>
    <w:rsid w:val="00721005"/>
    <w:rsid w:val="00722689"/>
    <w:rsid w:val="00722E0D"/>
    <w:rsid w:val="0072377D"/>
    <w:rsid w:val="00723D2E"/>
    <w:rsid w:val="00724305"/>
    <w:rsid w:val="00724495"/>
    <w:rsid w:val="00725243"/>
    <w:rsid w:val="00725558"/>
    <w:rsid w:val="00726329"/>
    <w:rsid w:val="00726E8F"/>
    <w:rsid w:val="0072729D"/>
    <w:rsid w:val="00727307"/>
    <w:rsid w:val="00727B12"/>
    <w:rsid w:val="00727C7F"/>
    <w:rsid w:val="00727D08"/>
    <w:rsid w:val="00727FDE"/>
    <w:rsid w:val="00730640"/>
    <w:rsid w:val="00730814"/>
    <w:rsid w:val="00730874"/>
    <w:rsid w:val="00731112"/>
    <w:rsid w:val="007318CA"/>
    <w:rsid w:val="00731B6E"/>
    <w:rsid w:val="0073216A"/>
    <w:rsid w:val="00732CA5"/>
    <w:rsid w:val="0073309C"/>
    <w:rsid w:val="00733128"/>
    <w:rsid w:val="00733674"/>
    <w:rsid w:val="00733ABA"/>
    <w:rsid w:val="00734147"/>
    <w:rsid w:val="007345C9"/>
    <w:rsid w:val="00734747"/>
    <w:rsid w:val="007347F5"/>
    <w:rsid w:val="007348DF"/>
    <w:rsid w:val="00734B5C"/>
    <w:rsid w:val="007354B2"/>
    <w:rsid w:val="00735D60"/>
    <w:rsid w:val="00736725"/>
    <w:rsid w:val="0073676B"/>
    <w:rsid w:val="0073685E"/>
    <w:rsid w:val="00736A93"/>
    <w:rsid w:val="007401A6"/>
    <w:rsid w:val="0074088D"/>
    <w:rsid w:val="00740B92"/>
    <w:rsid w:val="00740C9F"/>
    <w:rsid w:val="00741D93"/>
    <w:rsid w:val="00741DE6"/>
    <w:rsid w:val="007424CC"/>
    <w:rsid w:val="00743169"/>
    <w:rsid w:val="007440BD"/>
    <w:rsid w:val="0074411A"/>
    <w:rsid w:val="0074429D"/>
    <w:rsid w:val="00744845"/>
    <w:rsid w:val="00744FD9"/>
    <w:rsid w:val="00745304"/>
    <w:rsid w:val="0074656A"/>
    <w:rsid w:val="00746877"/>
    <w:rsid w:val="00747460"/>
    <w:rsid w:val="007474F0"/>
    <w:rsid w:val="007477AA"/>
    <w:rsid w:val="007479BE"/>
    <w:rsid w:val="007505A0"/>
    <w:rsid w:val="00751172"/>
    <w:rsid w:val="00751AC5"/>
    <w:rsid w:val="00751E9F"/>
    <w:rsid w:val="00751FD9"/>
    <w:rsid w:val="00752D11"/>
    <w:rsid w:val="00752D3B"/>
    <w:rsid w:val="00752F77"/>
    <w:rsid w:val="0075347C"/>
    <w:rsid w:val="0075361E"/>
    <w:rsid w:val="0075428E"/>
    <w:rsid w:val="00754AA5"/>
    <w:rsid w:val="00754CB0"/>
    <w:rsid w:val="00755480"/>
    <w:rsid w:val="00755EB2"/>
    <w:rsid w:val="00755FDE"/>
    <w:rsid w:val="00756B66"/>
    <w:rsid w:val="0075701A"/>
    <w:rsid w:val="007574CF"/>
    <w:rsid w:val="00757E33"/>
    <w:rsid w:val="007601A4"/>
    <w:rsid w:val="00760634"/>
    <w:rsid w:val="00761479"/>
    <w:rsid w:val="00761903"/>
    <w:rsid w:val="007623C1"/>
    <w:rsid w:val="0076274A"/>
    <w:rsid w:val="00762A7E"/>
    <w:rsid w:val="00763153"/>
    <w:rsid w:val="007637F3"/>
    <w:rsid w:val="00764343"/>
    <w:rsid w:val="00764522"/>
    <w:rsid w:val="007647EA"/>
    <w:rsid w:val="00764A85"/>
    <w:rsid w:val="00765209"/>
    <w:rsid w:val="007652AA"/>
    <w:rsid w:val="0076564A"/>
    <w:rsid w:val="007664C2"/>
    <w:rsid w:val="0076683D"/>
    <w:rsid w:val="00767AED"/>
    <w:rsid w:val="00767BEC"/>
    <w:rsid w:val="00767E19"/>
    <w:rsid w:val="007703DE"/>
    <w:rsid w:val="00770E3F"/>
    <w:rsid w:val="00771D72"/>
    <w:rsid w:val="0077265C"/>
    <w:rsid w:val="007727CE"/>
    <w:rsid w:val="00772A6B"/>
    <w:rsid w:val="007736D6"/>
    <w:rsid w:val="00774337"/>
    <w:rsid w:val="007743B9"/>
    <w:rsid w:val="007746D4"/>
    <w:rsid w:val="0077488F"/>
    <w:rsid w:val="00774A8E"/>
    <w:rsid w:val="00775015"/>
    <w:rsid w:val="00776084"/>
    <w:rsid w:val="00776355"/>
    <w:rsid w:val="00776975"/>
    <w:rsid w:val="007769BC"/>
    <w:rsid w:val="00776B86"/>
    <w:rsid w:val="00776C85"/>
    <w:rsid w:val="00776EC5"/>
    <w:rsid w:val="00777103"/>
    <w:rsid w:val="007773D6"/>
    <w:rsid w:val="007773D9"/>
    <w:rsid w:val="007806E2"/>
    <w:rsid w:val="00780C9E"/>
    <w:rsid w:val="00780E8F"/>
    <w:rsid w:val="00780EEE"/>
    <w:rsid w:val="007813F9"/>
    <w:rsid w:val="0078173F"/>
    <w:rsid w:val="007819E0"/>
    <w:rsid w:val="0078290C"/>
    <w:rsid w:val="00782A2D"/>
    <w:rsid w:val="00782AB6"/>
    <w:rsid w:val="00782C18"/>
    <w:rsid w:val="00782CC3"/>
    <w:rsid w:val="00783443"/>
    <w:rsid w:val="00783E19"/>
    <w:rsid w:val="00784257"/>
    <w:rsid w:val="00784B06"/>
    <w:rsid w:val="00784F05"/>
    <w:rsid w:val="0078513F"/>
    <w:rsid w:val="007853FA"/>
    <w:rsid w:val="00785E3C"/>
    <w:rsid w:val="007861B0"/>
    <w:rsid w:val="007865FF"/>
    <w:rsid w:val="00786C44"/>
    <w:rsid w:val="00787128"/>
    <w:rsid w:val="00790F0B"/>
    <w:rsid w:val="00790F33"/>
    <w:rsid w:val="007910B1"/>
    <w:rsid w:val="00791473"/>
    <w:rsid w:val="00791925"/>
    <w:rsid w:val="00791A48"/>
    <w:rsid w:val="0079239B"/>
    <w:rsid w:val="00792862"/>
    <w:rsid w:val="00792B4B"/>
    <w:rsid w:val="007930C6"/>
    <w:rsid w:val="00793459"/>
    <w:rsid w:val="00793515"/>
    <w:rsid w:val="0079371C"/>
    <w:rsid w:val="00793C2C"/>
    <w:rsid w:val="00794A87"/>
    <w:rsid w:val="007952BD"/>
    <w:rsid w:val="007953C2"/>
    <w:rsid w:val="00795490"/>
    <w:rsid w:val="007954AE"/>
    <w:rsid w:val="007955CD"/>
    <w:rsid w:val="00795CB6"/>
    <w:rsid w:val="007963FC"/>
    <w:rsid w:val="0079666A"/>
    <w:rsid w:val="00796BBB"/>
    <w:rsid w:val="00796D7C"/>
    <w:rsid w:val="00796EA2"/>
    <w:rsid w:val="00797E36"/>
    <w:rsid w:val="00797E6B"/>
    <w:rsid w:val="007A0BA8"/>
    <w:rsid w:val="007A0E11"/>
    <w:rsid w:val="007A244E"/>
    <w:rsid w:val="007A2C94"/>
    <w:rsid w:val="007A2DD0"/>
    <w:rsid w:val="007A3C19"/>
    <w:rsid w:val="007A3DAE"/>
    <w:rsid w:val="007A493A"/>
    <w:rsid w:val="007A590C"/>
    <w:rsid w:val="007A6647"/>
    <w:rsid w:val="007A6A19"/>
    <w:rsid w:val="007A6AED"/>
    <w:rsid w:val="007A6AFF"/>
    <w:rsid w:val="007B005E"/>
    <w:rsid w:val="007B0460"/>
    <w:rsid w:val="007B0C34"/>
    <w:rsid w:val="007B0E79"/>
    <w:rsid w:val="007B0FB4"/>
    <w:rsid w:val="007B1539"/>
    <w:rsid w:val="007B154C"/>
    <w:rsid w:val="007B2250"/>
    <w:rsid w:val="007B2CB3"/>
    <w:rsid w:val="007B3A87"/>
    <w:rsid w:val="007B3D68"/>
    <w:rsid w:val="007B4752"/>
    <w:rsid w:val="007B4847"/>
    <w:rsid w:val="007B4851"/>
    <w:rsid w:val="007B4BBC"/>
    <w:rsid w:val="007B5464"/>
    <w:rsid w:val="007B6203"/>
    <w:rsid w:val="007B6746"/>
    <w:rsid w:val="007B6EAC"/>
    <w:rsid w:val="007B70F4"/>
    <w:rsid w:val="007B7140"/>
    <w:rsid w:val="007B7844"/>
    <w:rsid w:val="007B7DC3"/>
    <w:rsid w:val="007C0495"/>
    <w:rsid w:val="007C073A"/>
    <w:rsid w:val="007C0ABA"/>
    <w:rsid w:val="007C256A"/>
    <w:rsid w:val="007C276A"/>
    <w:rsid w:val="007C2DA7"/>
    <w:rsid w:val="007C3CE1"/>
    <w:rsid w:val="007C4290"/>
    <w:rsid w:val="007C4524"/>
    <w:rsid w:val="007C4532"/>
    <w:rsid w:val="007C46E1"/>
    <w:rsid w:val="007C4D35"/>
    <w:rsid w:val="007C5A8D"/>
    <w:rsid w:val="007C5B57"/>
    <w:rsid w:val="007C60FF"/>
    <w:rsid w:val="007C6362"/>
    <w:rsid w:val="007C69C2"/>
    <w:rsid w:val="007C7066"/>
    <w:rsid w:val="007C77E8"/>
    <w:rsid w:val="007C7F93"/>
    <w:rsid w:val="007D0237"/>
    <w:rsid w:val="007D0A7D"/>
    <w:rsid w:val="007D0B29"/>
    <w:rsid w:val="007D1ED1"/>
    <w:rsid w:val="007D2263"/>
    <w:rsid w:val="007D228A"/>
    <w:rsid w:val="007D2A0A"/>
    <w:rsid w:val="007D3013"/>
    <w:rsid w:val="007D343A"/>
    <w:rsid w:val="007D3D4D"/>
    <w:rsid w:val="007D3D86"/>
    <w:rsid w:val="007D43F4"/>
    <w:rsid w:val="007D4A41"/>
    <w:rsid w:val="007D4F21"/>
    <w:rsid w:val="007D5BB1"/>
    <w:rsid w:val="007D5D4D"/>
    <w:rsid w:val="007D6672"/>
    <w:rsid w:val="007D6950"/>
    <w:rsid w:val="007D6BCF"/>
    <w:rsid w:val="007D6D45"/>
    <w:rsid w:val="007D6D81"/>
    <w:rsid w:val="007E0006"/>
    <w:rsid w:val="007E06D2"/>
    <w:rsid w:val="007E0862"/>
    <w:rsid w:val="007E1459"/>
    <w:rsid w:val="007E1515"/>
    <w:rsid w:val="007E1BB5"/>
    <w:rsid w:val="007E1D9C"/>
    <w:rsid w:val="007E2B11"/>
    <w:rsid w:val="007E2DDE"/>
    <w:rsid w:val="007E3BD2"/>
    <w:rsid w:val="007E3E43"/>
    <w:rsid w:val="007E4E88"/>
    <w:rsid w:val="007E5408"/>
    <w:rsid w:val="007E5691"/>
    <w:rsid w:val="007E59F9"/>
    <w:rsid w:val="007E5B90"/>
    <w:rsid w:val="007E6BA5"/>
    <w:rsid w:val="007E72DC"/>
    <w:rsid w:val="007E7321"/>
    <w:rsid w:val="007F02B8"/>
    <w:rsid w:val="007F0917"/>
    <w:rsid w:val="007F0D54"/>
    <w:rsid w:val="007F13ED"/>
    <w:rsid w:val="007F158D"/>
    <w:rsid w:val="007F1648"/>
    <w:rsid w:val="007F17DB"/>
    <w:rsid w:val="007F238A"/>
    <w:rsid w:val="007F28E3"/>
    <w:rsid w:val="007F3C6B"/>
    <w:rsid w:val="007F3F25"/>
    <w:rsid w:val="007F4DBC"/>
    <w:rsid w:val="007F5774"/>
    <w:rsid w:val="007F5DBE"/>
    <w:rsid w:val="007F6118"/>
    <w:rsid w:val="007F7AA2"/>
    <w:rsid w:val="008001D4"/>
    <w:rsid w:val="00800AEF"/>
    <w:rsid w:val="00800DCF"/>
    <w:rsid w:val="00801B1E"/>
    <w:rsid w:val="00801BA8"/>
    <w:rsid w:val="00801D35"/>
    <w:rsid w:val="0080266E"/>
    <w:rsid w:val="00802B80"/>
    <w:rsid w:val="00802F33"/>
    <w:rsid w:val="00803A03"/>
    <w:rsid w:val="008040B8"/>
    <w:rsid w:val="00804119"/>
    <w:rsid w:val="00804230"/>
    <w:rsid w:val="0080470E"/>
    <w:rsid w:val="00804A92"/>
    <w:rsid w:val="00805E4A"/>
    <w:rsid w:val="00805E82"/>
    <w:rsid w:val="0080637E"/>
    <w:rsid w:val="0080663D"/>
    <w:rsid w:val="00807C88"/>
    <w:rsid w:val="00807DB1"/>
    <w:rsid w:val="00807E28"/>
    <w:rsid w:val="00810078"/>
    <w:rsid w:val="008104D8"/>
    <w:rsid w:val="00810925"/>
    <w:rsid w:val="008112DD"/>
    <w:rsid w:val="00811433"/>
    <w:rsid w:val="0081149C"/>
    <w:rsid w:val="00812573"/>
    <w:rsid w:val="008129E4"/>
    <w:rsid w:val="00813005"/>
    <w:rsid w:val="00813BC5"/>
    <w:rsid w:val="00813D90"/>
    <w:rsid w:val="0081482E"/>
    <w:rsid w:val="00814C13"/>
    <w:rsid w:val="008153C4"/>
    <w:rsid w:val="00815493"/>
    <w:rsid w:val="00815F8D"/>
    <w:rsid w:val="00816A84"/>
    <w:rsid w:val="00816C6E"/>
    <w:rsid w:val="00817225"/>
    <w:rsid w:val="00817ABB"/>
    <w:rsid w:val="00817E08"/>
    <w:rsid w:val="00821C08"/>
    <w:rsid w:val="00821E98"/>
    <w:rsid w:val="00821EC7"/>
    <w:rsid w:val="008227C5"/>
    <w:rsid w:val="00822DE9"/>
    <w:rsid w:val="00823745"/>
    <w:rsid w:val="0082419B"/>
    <w:rsid w:val="0082464D"/>
    <w:rsid w:val="00824917"/>
    <w:rsid w:val="00824B3A"/>
    <w:rsid w:val="00824D36"/>
    <w:rsid w:val="00824F3E"/>
    <w:rsid w:val="00825896"/>
    <w:rsid w:val="00825F7A"/>
    <w:rsid w:val="00826202"/>
    <w:rsid w:val="0083020A"/>
    <w:rsid w:val="008302AB"/>
    <w:rsid w:val="00830A95"/>
    <w:rsid w:val="00830BE4"/>
    <w:rsid w:val="00830E2D"/>
    <w:rsid w:val="00831141"/>
    <w:rsid w:val="008313DC"/>
    <w:rsid w:val="00831414"/>
    <w:rsid w:val="008316B7"/>
    <w:rsid w:val="008320FA"/>
    <w:rsid w:val="0083295C"/>
    <w:rsid w:val="00833370"/>
    <w:rsid w:val="0083341F"/>
    <w:rsid w:val="00833936"/>
    <w:rsid w:val="00834566"/>
    <w:rsid w:val="008345A5"/>
    <w:rsid w:val="0083481A"/>
    <w:rsid w:val="00834DBB"/>
    <w:rsid w:val="008357D7"/>
    <w:rsid w:val="00835808"/>
    <w:rsid w:val="00835B1A"/>
    <w:rsid w:val="00835F10"/>
    <w:rsid w:val="0083616C"/>
    <w:rsid w:val="00836691"/>
    <w:rsid w:val="00836719"/>
    <w:rsid w:val="00836856"/>
    <w:rsid w:val="00836A51"/>
    <w:rsid w:val="00836B78"/>
    <w:rsid w:val="00836E34"/>
    <w:rsid w:val="00837652"/>
    <w:rsid w:val="0083784A"/>
    <w:rsid w:val="00837F35"/>
    <w:rsid w:val="00840702"/>
    <w:rsid w:val="008412CF"/>
    <w:rsid w:val="00841D94"/>
    <w:rsid w:val="00842CF4"/>
    <w:rsid w:val="00843256"/>
    <w:rsid w:val="008434ED"/>
    <w:rsid w:val="00843DBE"/>
    <w:rsid w:val="00844A2E"/>
    <w:rsid w:val="00845C5F"/>
    <w:rsid w:val="00846533"/>
    <w:rsid w:val="00846539"/>
    <w:rsid w:val="00846B78"/>
    <w:rsid w:val="00846EB9"/>
    <w:rsid w:val="008470E3"/>
    <w:rsid w:val="008472FE"/>
    <w:rsid w:val="00847ECE"/>
    <w:rsid w:val="00850FC0"/>
    <w:rsid w:val="008510A4"/>
    <w:rsid w:val="00851AFA"/>
    <w:rsid w:val="00852D4B"/>
    <w:rsid w:val="00852E99"/>
    <w:rsid w:val="008532CA"/>
    <w:rsid w:val="00853768"/>
    <w:rsid w:val="008537F4"/>
    <w:rsid w:val="0085384B"/>
    <w:rsid w:val="00854742"/>
    <w:rsid w:val="008548F5"/>
    <w:rsid w:val="00854963"/>
    <w:rsid w:val="008559B2"/>
    <w:rsid w:val="00855C14"/>
    <w:rsid w:val="00855E69"/>
    <w:rsid w:val="00855FFA"/>
    <w:rsid w:val="00856A4A"/>
    <w:rsid w:val="00857AE6"/>
    <w:rsid w:val="00857B82"/>
    <w:rsid w:val="00860B2A"/>
    <w:rsid w:val="00861986"/>
    <w:rsid w:val="00861EBD"/>
    <w:rsid w:val="0086201E"/>
    <w:rsid w:val="008620B9"/>
    <w:rsid w:val="00862187"/>
    <w:rsid w:val="00862432"/>
    <w:rsid w:val="008635B5"/>
    <w:rsid w:val="00863E33"/>
    <w:rsid w:val="008640B7"/>
    <w:rsid w:val="00864D28"/>
    <w:rsid w:val="00864EA7"/>
    <w:rsid w:val="00865453"/>
    <w:rsid w:val="0086598F"/>
    <w:rsid w:val="00865B7F"/>
    <w:rsid w:val="00865D26"/>
    <w:rsid w:val="0086625E"/>
    <w:rsid w:val="00870306"/>
    <w:rsid w:val="00871E15"/>
    <w:rsid w:val="00872FDE"/>
    <w:rsid w:val="0087301C"/>
    <w:rsid w:val="00874038"/>
    <w:rsid w:val="008741F8"/>
    <w:rsid w:val="00875086"/>
    <w:rsid w:val="0087525E"/>
    <w:rsid w:val="00875966"/>
    <w:rsid w:val="00875A90"/>
    <w:rsid w:val="00875DFA"/>
    <w:rsid w:val="00875EEE"/>
    <w:rsid w:val="00876172"/>
    <w:rsid w:val="00876B0F"/>
    <w:rsid w:val="00876BB4"/>
    <w:rsid w:val="008802B9"/>
    <w:rsid w:val="008803BC"/>
    <w:rsid w:val="00880512"/>
    <w:rsid w:val="00880D3A"/>
    <w:rsid w:val="00880FC9"/>
    <w:rsid w:val="00881BA1"/>
    <w:rsid w:val="008828C1"/>
    <w:rsid w:val="00882C70"/>
    <w:rsid w:val="0088391A"/>
    <w:rsid w:val="00883BC9"/>
    <w:rsid w:val="00883F07"/>
    <w:rsid w:val="0088574B"/>
    <w:rsid w:val="00885C65"/>
    <w:rsid w:val="00886C1C"/>
    <w:rsid w:val="00887510"/>
    <w:rsid w:val="00887578"/>
    <w:rsid w:val="0088771A"/>
    <w:rsid w:val="00887815"/>
    <w:rsid w:val="00887B27"/>
    <w:rsid w:val="00887BE8"/>
    <w:rsid w:val="00890112"/>
    <w:rsid w:val="008908D4"/>
    <w:rsid w:val="0089099E"/>
    <w:rsid w:val="00890A41"/>
    <w:rsid w:val="00890A5F"/>
    <w:rsid w:val="00890AC6"/>
    <w:rsid w:val="00890B66"/>
    <w:rsid w:val="00891EFA"/>
    <w:rsid w:val="00891F78"/>
    <w:rsid w:val="008924C4"/>
    <w:rsid w:val="00892817"/>
    <w:rsid w:val="00892CA7"/>
    <w:rsid w:val="0089330C"/>
    <w:rsid w:val="0089353F"/>
    <w:rsid w:val="00895BC8"/>
    <w:rsid w:val="00895C2B"/>
    <w:rsid w:val="00896D83"/>
    <w:rsid w:val="00896F70"/>
    <w:rsid w:val="00896FF7"/>
    <w:rsid w:val="0089794D"/>
    <w:rsid w:val="00897D17"/>
    <w:rsid w:val="008A01DC"/>
    <w:rsid w:val="008A093A"/>
    <w:rsid w:val="008A0BE9"/>
    <w:rsid w:val="008A1006"/>
    <w:rsid w:val="008A10A1"/>
    <w:rsid w:val="008A10C6"/>
    <w:rsid w:val="008A1EC9"/>
    <w:rsid w:val="008A211A"/>
    <w:rsid w:val="008A2138"/>
    <w:rsid w:val="008A27F3"/>
    <w:rsid w:val="008A380F"/>
    <w:rsid w:val="008A44ED"/>
    <w:rsid w:val="008A48DF"/>
    <w:rsid w:val="008A4955"/>
    <w:rsid w:val="008A4FD5"/>
    <w:rsid w:val="008A5503"/>
    <w:rsid w:val="008A5CE7"/>
    <w:rsid w:val="008A6D52"/>
    <w:rsid w:val="008A76B9"/>
    <w:rsid w:val="008B0E22"/>
    <w:rsid w:val="008B1251"/>
    <w:rsid w:val="008B1653"/>
    <w:rsid w:val="008B179B"/>
    <w:rsid w:val="008B1A1E"/>
    <w:rsid w:val="008B1F83"/>
    <w:rsid w:val="008B223E"/>
    <w:rsid w:val="008B3034"/>
    <w:rsid w:val="008B3043"/>
    <w:rsid w:val="008B5131"/>
    <w:rsid w:val="008B527D"/>
    <w:rsid w:val="008B5645"/>
    <w:rsid w:val="008B5763"/>
    <w:rsid w:val="008B57F7"/>
    <w:rsid w:val="008B623F"/>
    <w:rsid w:val="008B6B0A"/>
    <w:rsid w:val="008B6D62"/>
    <w:rsid w:val="008B7073"/>
    <w:rsid w:val="008B79FF"/>
    <w:rsid w:val="008C05A3"/>
    <w:rsid w:val="008C0E68"/>
    <w:rsid w:val="008C1089"/>
    <w:rsid w:val="008C16DE"/>
    <w:rsid w:val="008C1D28"/>
    <w:rsid w:val="008C245B"/>
    <w:rsid w:val="008C2600"/>
    <w:rsid w:val="008C2F20"/>
    <w:rsid w:val="008C35D2"/>
    <w:rsid w:val="008C3B9E"/>
    <w:rsid w:val="008C44E2"/>
    <w:rsid w:val="008C45F2"/>
    <w:rsid w:val="008C4C7A"/>
    <w:rsid w:val="008C523D"/>
    <w:rsid w:val="008C5287"/>
    <w:rsid w:val="008C5547"/>
    <w:rsid w:val="008C563D"/>
    <w:rsid w:val="008C598B"/>
    <w:rsid w:val="008C5A52"/>
    <w:rsid w:val="008C5BE1"/>
    <w:rsid w:val="008C62F6"/>
    <w:rsid w:val="008C68B1"/>
    <w:rsid w:val="008C6BE7"/>
    <w:rsid w:val="008C76DB"/>
    <w:rsid w:val="008C7920"/>
    <w:rsid w:val="008C7C21"/>
    <w:rsid w:val="008D0361"/>
    <w:rsid w:val="008D08F1"/>
    <w:rsid w:val="008D131C"/>
    <w:rsid w:val="008D19CE"/>
    <w:rsid w:val="008D230A"/>
    <w:rsid w:val="008D2319"/>
    <w:rsid w:val="008D2399"/>
    <w:rsid w:val="008D2FCC"/>
    <w:rsid w:val="008D3088"/>
    <w:rsid w:val="008D3A36"/>
    <w:rsid w:val="008D5496"/>
    <w:rsid w:val="008D57D1"/>
    <w:rsid w:val="008D5813"/>
    <w:rsid w:val="008D5D3C"/>
    <w:rsid w:val="008D5DBF"/>
    <w:rsid w:val="008D60CA"/>
    <w:rsid w:val="008D6A16"/>
    <w:rsid w:val="008D6C99"/>
    <w:rsid w:val="008D6D9B"/>
    <w:rsid w:val="008D736C"/>
    <w:rsid w:val="008D7AA3"/>
    <w:rsid w:val="008E034A"/>
    <w:rsid w:val="008E04E4"/>
    <w:rsid w:val="008E05DA"/>
    <w:rsid w:val="008E0AB8"/>
    <w:rsid w:val="008E12C6"/>
    <w:rsid w:val="008E133E"/>
    <w:rsid w:val="008E142C"/>
    <w:rsid w:val="008E1511"/>
    <w:rsid w:val="008E19D6"/>
    <w:rsid w:val="008E20A9"/>
    <w:rsid w:val="008E2326"/>
    <w:rsid w:val="008E235D"/>
    <w:rsid w:val="008E24AD"/>
    <w:rsid w:val="008E4232"/>
    <w:rsid w:val="008E4835"/>
    <w:rsid w:val="008E4A44"/>
    <w:rsid w:val="008E4AE5"/>
    <w:rsid w:val="008E50FE"/>
    <w:rsid w:val="008E5442"/>
    <w:rsid w:val="008E5BB6"/>
    <w:rsid w:val="008E7B12"/>
    <w:rsid w:val="008E7E80"/>
    <w:rsid w:val="008F011E"/>
    <w:rsid w:val="008F0948"/>
    <w:rsid w:val="008F1027"/>
    <w:rsid w:val="008F12E7"/>
    <w:rsid w:val="008F153B"/>
    <w:rsid w:val="008F157D"/>
    <w:rsid w:val="008F1926"/>
    <w:rsid w:val="008F3294"/>
    <w:rsid w:val="008F437F"/>
    <w:rsid w:val="008F48E3"/>
    <w:rsid w:val="008F4943"/>
    <w:rsid w:val="008F51A4"/>
    <w:rsid w:val="008F5689"/>
    <w:rsid w:val="008F57F0"/>
    <w:rsid w:val="008F5A7F"/>
    <w:rsid w:val="008F60CB"/>
    <w:rsid w:val="008F690F"/>
    <w:rsid w:val="008F6A26"/>
    <w:rsid w:val="008F6F1B"/>
    <w:rsid w:val="008F7540"/>
    <w:rsid w:val="008F769E"/>
    <w:rsid w:val="008F79DB"/>
    <w:rsid w:val="008F7B54"/>
    <w:rsid w:val="008F7EA0"/>
    <w:rsid w:val="00900065"/>
    <w:rsid w:val="00900DB0"/>
    <w:rsid w:val="00901526"/>
    <w:rsid w:val="00901F8C"/>
    <w:rsid w:val="0090226B"/>
    <w:rsid w:val="0090254B"/>
    <w:rsid w:val="009029CC"/>
    <w:rsid w:val="00902DC1"/>
    <w:rsid w:val="009036FA"/>
    <w:rsid w:val="00903B3A"/>
    <w:rsid w:val="00904762"/>
    <w:rsid w:val="00905148"/>
    <w:rsid w:val="0090520B"/>
    <w:rsid w:val="009054E4"/>
    <w:rsid w:val="009061B0"/>
    <w:rsid w:val="00906A35"/>
    <w:rsid w:val="00906B57"/>
    <w:rsid w:val="009076F1"/>
    <w:rsid w:val="00907874"/>
    <w:rsid w:val="00907CDB"/>
    <w:rsid w:val="00910106"/>
    <w:rsid w:val="0091070C"/>
    <w:rsid w:val="00910866"/>
    <w:rsid w:val="00911010"/>
    <w:rsid w:val="009112DC"/>
    <w:rsid w:val="00911605"/>
    <w:rsid w:val="00911922"/>
    <w:rsid w:val="00911DDA"/>
    <w:rsid w:val="00911E78"/>
    <w:rsid w:val="009128CA"/>
    <w:rsid w:val="0091377B"/>
    <w:rsid w:val="00913822"/>
    <w:rsid w:val="00913B54"/>
    <w:rsid w:val="00913BD2"/>
    <w:rsid w:val="00913C2A"/>
    <w:rsid w:val="009141D8"/>
    <w:rsid w:val="00914F9B"/>
    <w:rsid w:val="00915AA7"/>
    <w:rsid w:val="00915C5A"/>
    <w:rsid w:val="00915E53"/>
    <w:rsid w:val="0091611B"/>
    <w:rsid w:val="00916A55"/>
    <w:rsid w:val="0091745F"/>
    <w:rsid w:val="009206C7"/>
    <w:rsid w:val="0092087A"/>
    <w:rsid w:val="00921017"/>
    <w:rsid w:val="00921787"/>
    <w:rsid w:val="00921E57"/>
    <w:rsid w:val="009226EE"/>
    <w:rsid w:val="009229B0"/>
    <w:rsid w:val="009232A3"/>
    <w:rsid w:val="00923736"/>
    <w:rsid w:val="00923F1A"/>
    <w:rsid w:val="009240FC"/>
    <w:rsid w:val="00924214"/>
    <w:rsid w:val="00924274"/>
    <w:rsid w:val="00924617"/>
    <w:rsid w:val="00924675"/>
    <w:rsid w:val="00924C2E"/>
    <w:rsid w:val="00925020"/>
    <w:rsid w:val="00925229"/>
    <w:rsid w:val="0092565A"/>
    <w:rsid w:val="009257C5"/>
    <w:rsid w:val="009258D1"/>
    <w:rsid w:val="00925CA8"/>
    <w:rsid w:val="00925D16"/>
    <w:rsid w:val="009266AC"/>
    <w:rsid w:val="00926EAF"/>
    <w:rsid w:val="009275AB"/>
    <w:rsid w:val="009276D5"/>
    <w:rsid w:val="00930386"/>
    <w:rsid w:val="00930889"/>
    <w:rsid w:val="00931117"/>
    <w:rsid w:val="00931A66"/>
    <w:rsid w:val="00931A6B"/>
    <w:rsid w:val="00931BAD"/>
    <w:rsid w:val="0093200E"/>
    <w:rsid w:val="00932031"/>
    <w:rsid w:val="009322D0"/>
    <w:rsid w:val="00932964"/>
    <w:rsid w:val="00933713"/>
    <w:rsid w:val="00934198"/>
    <w:rsid w:val="00934D4E"/>
    <w:rsid w:val="00935356"/>
    <w:rsid w:val="00935D80"/>
    <w:rsid w:val="00935FF4"/>
    <w:rsid w:val="009365DD"/>
    <w:rsid w:val="00936B93"/>
    <w:rsid w:val="00936E0A"/>
    <w:rsid w:val="009372E8"/>
    <w:rsid w:val="00937543"/>
    <w:rsid w:val="009379DC"/>
    <w:rsid w:val="00937E71"/>
    <w:rsid w:val="00940F17"/>
    <w:rsid w:val="0094118D"/>
    <w:rsid w:val="009414A8"/>
    <w:rsid w:val="00941871"/>
    <w:rsid w:val="00941A4F"/>
    <w:rsid w:val="00941C73"/>
    <w:rsid w:val="009433E2"/>
    <w:rsid w:val="00943528"/>
    <w:rsid w:val="009439A7"/>
    <w:rsid w:val="00943B69"/>
    <w:rsid w:val="00945143"/>
    <w:rsid w:val="0094534E"/>
    <w:rsid w:val="0094579E"/>
    <w:rsid w:val="00946086"/>
    <w:rsid w:val="009464F5"/>
    <w:rsid w:val="00946A14"/>
    <w:rsid w:val="00946AF0"/>
    <w:rsid w:val="00947769"/>
    <w:rsid w:val="0094794F"/>
    <w:rsid w:val="00950078"/>
    <w:rsid w:val="009502AC"/>
    <w:rsid w:val="00950724"/>
    <w:rsid w:val="00950F4D"/>
    <w:rsid w:val="0095105A"/>
    <w:rsid w:val="00951433"/>
    <w:rsid w:val="0095164D"/>
    <w:rsid w:val="00951984"/>
    <w:rsid w:val="00951DD7"/>
    <w:rsid w:val="00952D90"/>
    <w:rsid w:val="009538FB"/>
    <w:rsid w:val="00953AEA"/>
    <w:rsid w:val="00953BE9"/>
    <w:rsid w:val="00953D51"/>
    <w:rsid w:val="00955544"/>
    <w:rsid w:val="0095554F"/>
    <w:rsid w:val="00955AA6"/>
    <w:rsid w:val="009567C2"/>
    <w:rsid w:val="0095783F"/>
    <w:rsid w:val="0096031C"/>
    <w:rsid w:val="009607EA"/>
    <w:rsid w:val="009613B3"/>
    <w:rsid w:val="00961A50"/>
    <w:rsid w:val="00961E99"/>
    <w:rsid w:val="00961F75"/>
    <w:rsid w:val="0096267A"/>
    <w:rsid w:val="00962C70"/>
    <w:rsid w:val="00962EA5"/>
    <w:rsid w:val="009639D9"/>
    <w:rsid w:val="00963AFF"/>
    <w:rsid w:val="00964871"/>
    <w:rsid w:val="00964A4A"/>
    <w:rsid w:val="009653FA"/>
    <w:rsid w:val="00965E33"/>
    <w:rsid w:val="00965F29"/>
    <w:rsid w:val="0096655A"/>
    <w:rsid w:val="009667E4"/>
    <w:rsid w:val="00966E06"/>
    <w:rsid w:val="00967102"/>
    <w:rsid w:val="00967524"/>
    <w:rsid w:val="00970209"/>
    <w:rsid w:val="00971194"/>
    <w:rsid w:val="0097144C"/>
    <w:rsid w:val="009714F8"/>
    <w:rsid w:val="00971FE9"/>
    <w:rsid w:val="009725E5"/>
    <w:rsid w:val="00972AD8"/>
    <w:rsid w:val="00972BE8"/>
    <w:rsid w:val="0097355C"/>
    <w:rsid w:val="0097463A"/>
    <w:rsid w:val="00974991"/>
    <w:rsid w:val="00974BB8"/>
    <w:rsid w:val="0097528A"/>
    <w:rsid w:val="009756CE"/>
    <w:rsid w:val="00975914"/>
    <w:rsid w:val="00975C20"/>
    <w:rsid w:val="0097669A"/>
    <w:rsid w:val="0098011B"/>
    <w:rsid w:val="0098046C"/>
    <w:rsid w:val="00981441"/>
    <w:rsid w:val="00981FAA"/>
    <w:rsid w:val="00981FF4"/>
    <w:rsid w:val="00982C07"/>
    <w:rsid w:val="0098317F"/>
    <w:rsid w:val="009847D5"/>
    <w:rsid w:val="009848F3"/>
    <w:rsid w:val="00984978"/>
    <w:rsid w:val="00984BC9"/>
    <w:rsid w:val="00984CE5"/>
    <w:rsid w:val="00986A68"/>
    <w:rsid w:val="00986AA1"/>
    <w:rsid w:val="00986B19"/>
    <w:rsid w:val="00986EE3"/>
    <w:rsid w:val="00987456"/>
    <w:rsid w:val="00987458"/>
    <w:rsid w:val="00987B69"/>
    <w:rsid w:val="0099015C"/>
    <w:rsid w:val="00990AC0"/>
    <w:rsid w:val="00991315"/>
    <w:rsid w:val="00991BD7"/>
    <w:rsid w:val="00991D07"/>
    <w:rsid w:val="00992136"/>
    <w:rsid w:val="00992570"/>
    <w:rsid w:val="009928EF"/>
    <w:rsid w:val="00993124"/>
    <w:rsid w:val="009940DF"/>
    <w:rsid w:val="009941ED"/>
    <w:rsid w:val="009953D3"/>
    <w:rsid w:val="00995E46"/>
    <w:rsid w:val="0099710B"/>
    <w:rsid w:val="009971BA"/>
    <w:rsid w:val="009977F0"/>
    <w:rsid w:val="00997886"/>
    <w:rsid w:val="009979E5"/>
    <w:rsid w:val="00997E97"/>
    <w:rsid w:val="009A01B0"/>
    <w:rsid w:val="009A04A9"/>
    <w:rsid w:val="009A05FE"/>
    <w:rsid w:val="009A0F9B"/>
    <w:rsid w:val="009A0FD4"/>
    <w:rsid w:val="009A1369"/>
    <w:rsid w:val="009A1997"/>
    <w:rsid w:val="009A1FB8"/>
    <w:rsid w:val="009A21F4"/>
    <w:rsid w:val="009A238B"/>
    <w:rsid w:val="009A25DF"/>
    <w:rsid w:val="009A28F6"/>
    <w:rsid w:val="009A29CB"/>
    <w:rsid w:val="009A2C84"/>
    <w:rsid w:val="009A2C8A"/>
    <w:rsid w:val="009A2CA2"/>
    <w:rsid w:val="009A2EF4"/>
    <w:rsid w:val="009A325E"/>
    <w:rsid w:val="009A32AD"/>
    <w:rsid w:val="009A3442"/>
    <w:rsid w:val="009A3973"/>
    <w:rsid w:val="009A3E8F"/>
    <w:rsid w:val="009A3FE9"/>
    <w:rsid w:val="009A5737"/>
    <w:rsid w:val="009A5B6A"/>
    <w:rsid w:val="009A5DD2"/>
    <w:rsid w:val="009A689A"/>
    <w:rsid w:val="009A6EAA"/>
    <w:rsid w:val="009A7834"/>
    <w:rsid w:val="009A7A7E"/>
    <w:rsid w:val="009B0028"/>
    <w:rsid w:val="009B1283"/>
    <w:rsid w:val="009B1A7E"/>
    <w:rsid w:val="009B2367"/>
    <w:rsid w:val="009B2387"/>
    <w:rsid w:val="009B23CD"/>
    <w:rsid w:val="009B2B41"/>
    <w:rsid w:val="009B2B53"/>
    <w:rsid w:val="009B3037"/>
    <w:rsid w:val="009B3ED2"/>
    <w:rsid w:val="009B40B6"/>
    <w:rsid w:val="009B52BD"/>
    <w:rsid w:val="009B53D6"/>
    <w:rsid w:val="009B63C3"/>
    <w:rsid w:val="009B6477"/>
    <w:rsid w:val="009B6511"/>
    <w:rsid w:val="009B700B"/>
    <w:rsid w:val="009B75B3"/>
    <w:rsid w:val="009B7601"/>
    <w:rsid w:val="009B7D26"/>
    <w:rsid w:val="009B7FD6"/>
    <w:rsid w:val="009C0190"/>
    <w:rsid w:val="009C0235"/>
    <w:rsid w:val="009C09ED"/>
    <w:rsid w:val="009C2159"/>
    <w:rsid w:val="009C24A9"/>
    <w:rsid w:val="009C2796"/>
    <w:rsid w:val="009C2FDE"/>
    <w:rsid w:val="009C33A3"/>
    <w:rsid w:val="009C3402"/>
    <w:rsid w:val="009C3BB5"/>
    <w:rsid w:val="009C3DF1"/>
    <w:rsid w:val="009C428D"/>
    <w:rsid w:val="009C4386"/>
    <w:rsid w:val="009C46FD"/>
    <w:rsid w:val="009C4896"/>
    <w:rsid w:val="009C497B"/>
    <w:rsid w:val="009C4FD1"/>
    <w:rsid w:val="009C58E3"/>
    <w:rsid w:val="009C595F"/>
    <w:rsid w:val="009C5B62"/>
    <w:rsid w:val="009C5C09"/>
    <w:rsid w:val="009C5C6D"/>
    <w:rsid w:val="009C5E06"/>
    <w:rsid w:val="009C5E49"/>
    <w:rsid w:val="009C5FA1"/>
    <w:rsid w:val="009C601A"/>
    <w:rsid w:val="009C69C4"/>
    <w:rsid w:val="009C6CCF"/>
    <w:rsid w:val="009C6D0C"/>
    <w:rsid w:val="009C6E89"/>
    <w:rsid w:val="009C7375"/>
    <w:rsid w:val="009D02EB"/>
    <w:rsid w:val="009D0A2D"/>
    <w:rsid w:val="009D0B02"/>
    <w:rsid w:val="009D11B8"/>
    <w:rsid w:val="009D1329"/>
    <w:rsid w:val="009D13C0"/>
    <w:rsid w:val="009D1DB3"/>
    <w:rsid w:val="009D1E99"/>
    <w:rsid w:val="009D27B8"/>
    <w:rsid w:val="009D2DE1"/>
    <w:rsid w:val="009D3061"/>
    <w:rsid w:val="009D3503"/>
    <w:rsid w:val="009D354F"/>
    <w:rsid w:val="009D4C37"/>
    <w:rsid w:val="009D504F"/>
    <w:rsid w:val="009D522D"/>
    <w:rsid w:val="009D5232"/>
    <w:rsid w:val="009D5826"/>
    <w:rsid w:val="009D59E9"/>
    <w:rsid w:val="009D5AFD"/>
    <w:rsid w:val="009D5B53"/>
    <w:rsid w:val="009D5C94"/>
    <w:rsid w:val="009D6251"/>
    <w:rsid w:val="009D718D"/>
    <w:rsid w:val="009D742E"/>
    <w:rsid w:val="009D75CC"/>
    <w:rsid w:val="009E1E21"/>
    <w:rsid w:val="009E1F06"/>
    <w:rsid w:val="009E23F3"/>
    <w:rsid w:val="009E25D9"/>
    <w:rsid w:val="009E2BEB"/>
    <w:rsid w:val="009E3159"/>
    <w:rsid w:val="009E343C"/>
    <w:rsid w:val="009E3806"/>
    <w:rsid w:val="009E3E71"/>
    <w:rsid w:val="009E426E"/>
    <w:rsid w:val="009E4F0D"/>
    <w:rsid w:val="009E5E36"/>
    <w:rsid w:val="009E73FD"/>
    <w:rsid w:val="009E78D3"/>
    <w:rsid w:val="009E79BC"/>
    <w:rsid w:val="009F0073"/>
    <w:rsid w:val="009F0A20"/>
    <w:rsid w:val="009F0DA6"/>
    <w:rsid w:val="009F18F1"/>
    <w:rsid w:val="009F2FB5"/>
    <w:rsid w:val="009F372D"/>
    <w:rsid w:val="009F3A85"/>
    <w:rsid w:val="009F4157"/>
    <w:rsid w:val="009F446A"/>
    <w:rsid w:val="009F5587"/>
    <w:rsid w:val="009F56F1"/>
    <w:rsid w:val="009F5744"/>
    <w:rsid w:val="009F5876"/>
    <w:rsid w:val="009F5C93"/>
    <w:rsid w:val="009F5CE0"/>
    <w:rsid w:val="009F5D3A"/>
    <w:rsid w:val="009F5DFC"/>
    <w:rsid w:val="009F5FA0"/>
    <w:rsid w:val="009F60B1"/>
    <w:rsid w:val="009F61D3"/>
    <w:rsid w:val="009F6C84"/>
    <w:rsid w:val="009F6DF0"/>
    <w:rsid w:val="009F71AA"/>
    <w:rsid w:val="009F72E4"/>
    <w:rsid w:val="009F74D6"/>
    <w:rsid w:val="009F7EDA"/>
    <w:rsid w:val="00A00486"/>
    <w:rsid w:val="00A0054D"/>
    <w:rsid w:val="00A00726"/>
    <w:rsid w:val="00A00A1B"/>
    <w:rsid w:val="00A00C9A"/>
    <w:rsid w:val="00A01C64"/>
    <w:rsid w:val="00A01D0E"/>
    <w:rsid w:val="00A01DF1"/>
    <w:rsid w:val="00A01F0D"/>
    <w:rsid w:val="00A022DF"/>
    <w:rsid w:val="00A02991"/>
    <w:rsid w:val="00A02BA4"/>
    <w:rsid w:val="00A02CA2"/>
    <w:rsid w:val="00A03801"/>
    <w:rsid w:val="00A03913"/>
    <w:rsid w:val="00A03FF2"/>
    <w:rsid w:val="00A041C3"/>
    <w:rsid w:val="00A0455B"/>
    <w:rsid w:val="00A0467E"/>
    <w:rsid w:val="00A0477B"/>
    <w:rsid w:val="00A04847"/>
    <w:rsid w:val="00A04E3D"/>
    <w:rsid w:val="00A0538E"/>
    <w:rsid w:val="00A0553A"/>
    <w:rsid w:val="00A067F0"/>
    <w:rsid w:val="00A06D0A"/>
    <w:rsid w:val="00A06E3F"/>
    <w:rsid w:val="00A06FCB"/>
    <w:rsid w:val="00A07467"/>
    <w:rsid w:val="00A10730"/>
    <w:rsid w:val="00A11574"/>
    <w:rsid w:val="00A11B2D"/>
    <w:rsid w:val="00A11CCF"/>
    <w:rsid w:val="00A11F9A"/>
    <w:rsid w:val="00A12B18"/>
    <w:rsid w:val="00A12B7D"/>
    <w:rsid w:val="00A12FB3"/>
    <w:rsid w:val="00A14066"/>
    <w:rsid w:val="00A1457E"/>
    <w:rsid w:val="00A15782"/>
    <w:rsid w:val="00A158D7"/>
    <w:rsid w:val="00A16175"/>
    <w:rsid w:val="00A161FD"/>
    <w:rsid w:val="00A17438"/>
    <w:rsid w:val="00A17F88"/>
    <w:rsid w:val="00A20EF1"/>
    <w:rsid w:val="00A21222"/>
    <w:rsid w:val="00A2129F"/>
    <w:rsid w:val="00A21456"/>
    <w:rsid w:val="00A21B98"/>
    <w:rsid w:val="00A21EDC"/>
    <w:rsid w:val="00A22007"/>
    <w:rsid w:val="00A222FF"/>
    <w:rsid w:val="00A22496"/>
    <w:rsid w:val="00A2300D"/>
    <w:rsid w:val="00A23E03"/>
    <w:rsid w:val="00A24063"/>
    <w:rsid w:val="00A240C7"/>
    <w:rsid w:val="00A2411C"/>
    <w:rsid w:val="00A24997"/>
    <w:rsid w:val="00A24C18"/>
    <w:rsid w:val="00A25162"/>
    <w:rsid w:val="00A254A4"/>
    <w:rsid w:val="00A25500"/>
    <w:rsid w:val="00A256E9"/>
    <w:rsid w:val="00A25F9E"/>
    <w:rsid w:val="00A26C57"/>
    <w:rsid w:val="00A26FD9"/>
    <w:rsid w:val="00A2777D"/>
    <w:rsid w:val="00A27930"/>
    <w:rsid w:val="00A300C5"/>
    <w:rsid w:val="00A300EA"/>
    <w:rsid w:val="00A301EC"/>
    <w:rsid w:val="00A3087A"/>
    <w:rsid w:val="00A30A3E"/>
    <w:rsid w:val="00A30A5A"/>
    <w:rsid w:val="00A31312"/>
    <w:rsid w:val="00A3171B"/>
    <w:rsid w:val="00A31EFF"/>
    <w:rsid w:val="00A32235"/>
    <w:rsid w:val="00A32D3F"/>
    <w:rsid w:val="00A32FF7"/>
    <w:rsid w:val="00A33BEF"/>
    <w:rsid w:val="00A344C8"/>
    <w:rsid w:val="00A34545"/>
    <w:rsid w:val="00A34675"/>
    <w:rsid w:val="00A357FA"/>
    <w:rsid w:val="00A3631C"/>
    <w:rsid w:val="00A36D2E"/>
    <w:rsid w:val="00A36FCC"/>
    <w:rsid w:val="00A37E9E"/>
    <w:rsid w:val="00A4068D"/>
    <w:rsid w:val="00A406B9"/>
    <w:rsid w:val="00A4094E"/>
    <w:rsid w:val="00A4105A"/>
    <w:rsid w:val="00A4116B"/>
    <w:rsid w:val="00A416CC"/>
    <w:rsid w:val="00A4171D"/>
    <w:rsid w:val="00A41C52"/>
    <w:rsid w:val="00A41E3C"/>
    <w:rsid w:val="00A41E66"/>
    <w:rsid w:val="00A426D6"/>
    <w:rsid w:val="00A42E2A"/>
    <w:rsid w:val="00A430EE"/>
    <w:rsid w:val="00A431FF"/>
    <w:rsid w:val="00A43295"/>
    <w:rsid w:val="00A4330E"/>
    <w:rsid w:val="00A43501"/>
    <w:rsid w:val="00A43F56"/>
    <w:rsid w:val="00A44ED0"/>
    <w:rsid w:val="00A450AE"/>
    <w:rsid w:val="00A4521B"/>
    <w:rsid w:val="00A45444"/>
    <w:rsid w:val="00A45CE7"/>
    <w:rsid w:val="00A46D14"/>
    <w:rsid w:val="00A46FB1"/>
    <w:rsid w:val="00A46FCF"/>
    <w:rsid w:val="00A47213"/>
    <w:rsid w:val="00A479C7"/>
    <w:rsid w:val="00A50625"/>
    <w:rsid w:val="00A50A7F"/>
    <w:rsid w:val="00A50FCF"/>
    <w:rsid w:val="00A51699"/>
    <w:rsid w:val="00A5180F"/>
    <w:rsid w:val="00A51B84"/>
    <w:rsid w:val="00A51BFB"/>
    <w:rsid w:val="00A51FB0"/>
    <w:rsid w:val="00A52783"/>
    <w:rsid w:val="00A52CF3"/>
    <w:rsid w:val="00A52D75"/>
    <w:rsid w:val="00A5346D"/>
    <w:rsid w:val="00A534A2"/>
    <w:rsid w:val="00A53CE3"/>
    <w:rsid w:val="00A540A1"/>
    <w:rsid w:val="00A54B02"/>
    <w:rsid w:val="00A54BAF"/>
    <w:rsid w:val="00A551B5"/>
    <w:rsid w:val="00A5649B"/>
    <w:rsid w:val="00A5653F"/>
    <w:rsid w:val="00A56564"/>
    <w:rsid w:val="00A60090"/>
    <w:rsid w:val="00A608D2"/>
    <w:rsid w:val="00A60B10"/>
    <w:rsid w:val="00A60E59"/>
    <w:rsid w:val="00A611F7"/>
    <w:rsid w:val="00A6174E"/>
    <w:rsid w:val="00A61AD9"/>
    <w:rsid w:val="00A61C7A"/>
    <w:rsid w:val="00A6237F"/>
    <w:rsid w:val="00A62546"/>
    <w:rsid w:val="00A6275C"/>
    <w:rsid w:val="00A62AE7"/>
    <w:rsid w:val="00A62D2B"/>
    <w:rsid w:val="00A63481"/>
    <w:rsid w:val="00A639B1"/>
    <w:rsid w:val="00A63BE9"/>
    <w:rsid w:val="00A65240"/>
    <w:rsid w:val="00A65E38"/>
    <w:rsid w:val="00A65FEC"/>
    <w:rsid w:val="00A6677D"/>
    <w:rsid w:val="00A67B62"/>
    <w:rsid w:val="00A7016B"/>
    <w:rsid w:val="00A707F1"/>
    <w:rsid w:val="00A70C92"/>
    <w:rsid w:val="00A70E3C"/>
    <w:rsid w:val="00A70E82"/>
    <w:rsid w:val="00A7116A"/>
    <w:rsid w:val="00A711DE"/>
    <w:rsid w:val="00A71410"/>
    <w:rsid w:val="00A71F10"/>
    <w:rsid w:val="00A72B42"/>
    <w:rsid w:val="00A7308A"/>
    <w:rsid w:val="00A730FB"/>
    <w:rsid w:val="00A73142"/>
    <w:rsid w:val="00A731A2"/>
    <w:rsid w:val="00A737B2"/>
    <w:rsid w:val="00A73CFB"/>
    <w:rsid w:val="00A742B9"/>
    <w:rsid w:val="00A744F6"/>
    <w:rsid w:val="00A751B0"/>
    <w:rsid w:val="00A751C0"/>
    <w:rsid w:val="00A76B2F"/>
    <w:rsid w:val="00A77134"/>
    <w:rsid w:val="00A77EE6"/>
    <w:rsid w:val="00A80350"/>
    <w:rsid w:val="00A80925"/>
    <w:rsid w:val="00A81343"/>
    <w:rsid w:val="00A81B14"/>
    <w:rsid w:val="00A81B3B"/>
    <w:rsid w:val="00A81CED"/>
    <w:rsid w:val="00A821B4"/>
    <w:rsid w:val="00A82295"/>
    <w:rsid w:val="00A822D9"/>
    <w:rsid w:val="00A822DA"/>
    <w:rsid w:val="00A82548"/>
    <w:rsid w:val="00A8260E"/>
    <w:rsid w:val="00A8379B"/>
    <w:rsid w:val="00A83F52"/>
    <w:rsid w:val="00A84B23"/>
    <w:rsid w:val="00A84E1F"/>
    <w:rsid w:val="00A85598"/>
    <w:rsid w:val="00A85AAC"/>
    <w:rsid w:val="00A8626D"/>
    <w:rsid w:val="00A86808"/>
    <w:rsid w:val="00A86DDA"/>
    <w:rsid w:val="00A86FAA"/>
    <w:rsid w:val="00A87272"/>
    <w:rsid w:val="00A873D4"/>
    <w:rsid w:val="00A87723"/>
    <w:rsid w:val="00A877D7"/>
    <w:rsid w:val="00A87A98"/>
    <w:rsid w:val="00A87EAA"/>
    <w:rsid w:val="00A900F5"/>
    <w:rsid w:val="00A917D1"/>
    <w:rsid w:val="00A91B6B"/>
    <w:rsid w:val="00A91DC1"/>
    <w:rsid w:val="00A92159"/>
    <w:rsid w:val="00A922E0"/>
    <w:rsid w:val="00A9257D"/>
    <w:rsid w:val="00A93171"/>
    <w:rsid w:val="00A939AC"/>
    <w:rsid w:val="00A93A17"/>
    <w:rsid w:val="00A94018"/>
    <w:rsid w:val="00A941DF"/>
    <w:rsid w:val="00A94887"/>
    <w:rsid w:val="00A94928"/>
    <w:rsid w:val="00A953A1"/>
    <w:rsid w:val="00A95539"/>
    <w:rsid w:val="00A95DB2"/>
    <w:rsid w:val="00A96228"/>
    <w:rsid w:val="00A97014"/>
    <w:rsid w:val="00A9759B"/>
    <w:rsid w:val="00A975BE"/>
    <w:rsid w:val="00A97845"/>
    <w:rsid w:val="00AA04A8"/>
    <w:rsid w:val="00AA0D44"/>
    <w:rsid w:val="00AA1148"/>
    <w:rsid w:val="00AA11BE"/>
    <w:rsid w:val="00AA1DEE"/>
    <w:rsid w:val="00AA1F0B"/>
    <w:rsid w:val="00AA2076"/>
    <w:rsid w:val="00AA27EF"/>
    <w:rsid w:val="00AA2C06"/>
    <w:rsid w:val="00AA314D"/>
    <w:rsid w:val="00AA366A"/>
    <w:rsid w:val="00AA3B9D"/>
    <w:rsid w:val="00AA3E37"/>
    <w:rsid w:val="00AA47FD"/>
    <w:rsid w:val="00AA508F"/>
    <w:rsid w:val="00AA5425"/>
    <w:rsid w:val="00AB059A"/>
    <w:rsid w:val="00AB0D32"/>
    <w:rsid w:val="00AB25AD"/>
    <w:rsid w:val="00AB2715"/>
    <w:rsid w:val="00AB2E5A"/>
    <w:rsid w:val="00AB2F51"/>
    <w:rsid w:val="00AB3132"/>
    <w:rsid w:val="00AB355E"/>
    <w:rsid w:val="00AB3B2C"/>
    <w:rsid w:val="00AB3B9A"/>
    <w:rsid w:val="00AB3EAE"/>
    <w:rsid w:val="00AB3EE2"/>
    <w:rsid w:val="00AB40BD"/>
    <w:rsid w:val="00AB4303"/>
    <w:rsid w:val="00AB4720"/>
    <w:rsid w:val="00AB4851"/>
    <w:rsid w:val="00AB4B49"/>
    <w:rsid w:val="00AB4DFF"/>
    <w:rsid w:val="00AB5077"/>
    <w:rsid w:val="00AB52C9"/>
    <w:rsid w:val="00AB5597"/>
    <w:rsid w:val="00AB5BE8"/>
    <w:rsid w:val="00AB5C65"/>
    <w:rsid w:val="00AB61CE"/>
    <w:rsid w:val="00AB6351"/>
    <w:rsid w:val="00AB6587"/>
    <w:rsid w:val="00AB714B"/>
    <w:rsid w:val="00AB7849"/>
    <w:rsid w:val="00AC0901"/>
    <w:rsid w:val="00AC154B"/>
    <w:rsid w:val="00AC1F01"/>
    <w:rsid w:val="00AC20D9"/>
    <w:rsid w:val="00AC26D7"/>
    <w:rsid w:val="00AC2DAB"/>
    <w:rsid w:val="00AC2F13"/>
    <w:rsid w:val="00AC30B0"/>
    <w:rsid w:val="00AC31CA"/>
    <w:rsid w:val="00AC33F0"/>
    <w:rsid w:val="00AC367B"/>
    <w:rsid w:val="00AC4465"/>
    <w:rsid w:val="00AC4B7A"/>
    <w:rsid w:val="00AC4DF1"/>
    <w:rsid w:val="00AC4FDC"/>
    <w:rsid w:val="00AC508E"/>
    <w:rsid w:val="00AC54DA"/>
    <w:rsid w:val="00AC5570"/>
    <w:rsid w:val="00AC5656"/>
    <w:rsid w:val="00AC59C7"/>
    <w:rsid w:val="00AC60AC"/>
    <w:rsid w:val="00AC6105"/>
    <w:rsid w:val="00AC6C12"/>
    <w:rsid w:val="00AC7055"/>
    <w:rsid w:val="00AC7673"/>
    <w:rsid w:val="00AC76E3"/>
    <w:rsid w:val="00AC7B6F"/>
    <w:rsid w:val="00AC7F25"/>
    <w:rsid w:val="00AD074C"/>
    <w:rsid w:val="00AD0A63"/>
    <w:rsid w:val="00AD0A77"/>
    <w:rsid w:val="00AD1202"/>
    <w:rsid w:val="00AD1303"/>
    <w:rsid w:val="00AD1D91"/>
    <w:rsid w:val="00AD1DA4"/>
    <w:rsid w:val="00AD1DC5"/>
    <w:rsid w:val="00AD20B1"/>
    <w:rsid w:val="00AD235C"/>
    <w:rsid w:val="00AD323D"/>
    <w:rsid w:val="00AD32E1"/>
    <w:rsid w:val="00AD3BC4"/>
    <w:rsid w:val="00AD442F"/>
    <w:rsid w:val="00AD4431"/>
    <w:rsid w:val="00AD44AF"/>
    <w:rsid w:val="00AD477C"/>
    <w:rsid w:val="00AD59C0"/>
    <w:rsid w:val="00AD5C92"/>
    <w:rsid w:val="00AD5DF4"/>
    <w:rsid w:val="00AD63C1"/>
    <w:rsid w:val="00AD6E11"/>
    <w:rsid w:val="00AD7965"/>
    <w:rsid w:val="00AD7E90"/>
    <w:rsid w:val="00AE014A"/>
    <w:rsid w:val="00AE04CB"/>
    <w:rsid w:val="00AE0664"/>
    <w:rsid w:val="00AE07F9"/>
    <w:rsid w:val="00AE0E97"/>
    <w:rsid w:val="00AE1A1E"/>
    <w:rsid w:val="00AE1D43"/>
    <w:rsid w:val="00AE1F95"/>
    <w:rsid w:val="00AE253F"/>
    <w:rsid w:val="00AE2DC2"/>
    <w:rsid w:val="00AE2E95"/>
    <w:rsid w:val="00AE2FD2"/>
    <w:rsid w:val="00AE31C0"/>
    <w:rsid w:val="00AE3375"/>
    <w:rsid w:val="00AE37DA"/>
    <w:rsid w:val="00AE3D90"/>
    <w:rsid w:val="00AE4911"/>
    <w:rsid w:val="00AE4D90"/>
    <w:rsid w:val="00AE5033"/>
    <w:rsid w:val="00AE5586"/>
    <w:rsid w:val="00AE6565"/>
    <w:rsid w:val="00AE6B4C"/>
    <w:rsid w:val="00AE74A9"/>
    <w:rsid w:val="00AE7558"/>
    <w:rsid w:val="00AE763F"/>
    <w:rsid w:val="00AE7687"/>
    <w:rsid w:val="00AF024B"/>
    <w:rsid w:val="00AF02AE"/>
    <w:rsid w:val="00AF02B6"/>
    <w:rsid w:val="00AF065E"/>
    <w:rsid w:val="00AF09EA"/>
    <w:rsid w:val="00AF15ED"/>
    <w:rsid w:val="00AF1870"/>
    <w:rsid w:val="00AF1AB7"/>
    <w:rsid w:val="00AF1DD7"/>
    <w:rsid w:val="00AF1F54"/>
    <w:rsid w:val="00AF2439"/>
    <w:rsid w:val="00AF26E0"/>
    <w:rsid w:val="00AF2B04"/>
    <w:rsid w:val="00AF2BB2"/>
    <w:rsid w:val="00AF2CE0"/>
    <w:rsid w:val="00AF3539"/>
    <w:rsid w:val="00AF3BDE"/>
    <w:rsid w:val="00AF40BD"/>
    <w:rsid w:val="00AF4EB8"/>
    <w:rsid w:val="00AF5424"/>
    <w:rsid w:val="00AF5938"/>
    <w:rsid w:val="00AF59EC"/>
    <w:rsid w:val="00AF5BEC"/>
    <w:rsid w:val="00AF5E09"/>
    <w:rsid w:val="00AF61D1"/>
    <w:rsid w:val="00AF6B18"/>
    <w:rsid w:val="00AF79D6"/>
    <w:rsid w:val="00AF7FC4"/>
    <w:rsid w:val="00B0053B"/>
    <w:rsid w:val="00B01337"/>
    <w:rsid w:val="00B01574"/>
    <w:rsid w:val="00B01A93"/>
    <w:rsid w:val="00B02C53"/>
    <w:rsid w:val="00B02FDA"/>
    <w:rsid w:val="00B0307B"/>
    <w:rsid w:val="00B03222"/>
    <w:rsid w:val="00B03432"/>
    <w:rsid w:val="00B03D7F"/>
    <w:rsid w:val="00B03DBB"/>
    <w:rsid w:val="00B03ED6"/>
    <w:rsid w:val="00B04534"/>
    <w:rsid w:val="00B0461A"/>
    <w:rsid w:val="00B05BF4"/>
    <w:rsid w:val="00B06446"/>
    <w:rsid w:val="00B06B99"/>
    <w:rsid w:val="00B06FE3"/>
    <w:rsid w:val="00B07463"/>
    <w:rsid w:val="00B07998"/>
    <w:rsid w:val="00B07BDF"/>
    <w:rsid w:val="00B11298"/>
    <w:rsid w:val="00B11C73"/>
    <w:rsid w:val="00B12A95"/>
    <w:rsid w:val="00B1317D"/>
    <w:rsid w:val="00B13AB2"/>
    <w:rsid w:val="00B142F7"/>
    <w:rsid w:val="00B1458E"/>
    <w:rsid w:val="00B14F8F"/>
    <w:rsid w:val="00B152C2"/>
    <w:rsid w:val="00B155BC"/>
    <w:rsid w:val="00B15ACC"/>
    <w:rsid w:val="00B15EC9"/>
    <w:rsid w:val="00B16741"/>
    <w:rsid w:val="00B1675E"/>
    <w:rsid w:val="00B16C43"/>
    <w:rsid w:val="00B178CA"/>
    <w:rsid w:val="00B17E3A"/>
    <w:rsid w:val="00B205FA"/>
    <w:rsid w:val="00B20988"/>
    <w:rsid w:val="00B20CAD"/>
    <w:rsid w:val="00B20E75"/>
    <w:rsid w:val="00B2173D"/>
    <w:rsid w:val="00B21844"/>
    <w:rsid w:val="00B21881"/>
    <w:rsid w:val="00B21A31"/>
    <w:rsid w:val="00B21B04"/>
    <w:rsid w:val="00B21E4B"/>
    <w:rsid w:val="00B21F34"/>
    <w:rsid w:val="00B221D1"/>
    <w:rsid w:val="00B223C6"/>
    <w:rsid w:val="00B22461"/>
    <w:rsid w:val="00B235F5"/>
    <w:rsid w:val="00B23F24"/>
    <w:rsid w:val="00B248A1"/>
    <w:rsid w:val="00B24ABF"/>
    <w:rsid w:val="00B25032"/>
    <w:rsid w:val="00B25E11"/>
    <w:rsid w:val="00B26005"/>
    <w:rsid w:val="00B2605F"/>
    <w:rsid w:val="00B2617F"/>
    <w:rsid w:val="00B2633B"/>
    <w:rsid w:val="00B26CB2"/>
    <w:rsid w:val="00B270D5"/>
    <w:rsid w:val="00B27351"/>
    <w:rsid w:val="00B27E66"/>
    <w:rsid w:val="00B27EBF"/>
    <w:rsid w:val="00B300CE"/>
    <w:rsid w:val="00B3050E"/>
    <w:rsid w:val="00B308B0"/>
    <w:rsid w:val="00B30958"/>
    <w:rsid w:val="00B30CE2"/>
    <w:rsid w:val="00B3131D"/>
    <w:rsid w:val="00B31BDB"/>
    <w:rsid w:val="00B31E01"/>
    <w:rsid w:val="00B31E4E"/>
    <w:rsid w:val="00B32128"/>
    <w:rsid w:val="00B323C8"/>
    <w:rsid w:val="00B3255B"/>
    <w:rsid w:val="00B32B2A"/>
    <w:rsid w:val="00B32EF8"/>
    <w:rsid w:val="00B33864"/>
    <w:rsid w:val="00B339CF"/>
    <w:rsid w:val="00B33B72"/>
    <w:rsid w:val="00B33DCE"/>
    <w:rsid w:val="00B34B1E"/>
    <w:rsid w:val="00B34BBF"/>
    <w:rsid w:val="00B363C7"/>
    <w:rsid w:val="00B367EE"/>
    <w:rsid w:val="00B36A55"/>
    <w:rsid w:val="00B36E32"/>
    <w:rsid w:val="00B373A1"/>
    <w:rsid w:val="00B40825"/>
    <w:rsid w:val="00B40894"/>
    <w:rsid w:val="00B41083"/>
    <w:rsid w:val="00B4175B"/>
    <w:rsid w:val="00B41DFC"/>
    <w:rsid w:val="00B41F05"/>
    <w:rsid w:val="00B42282"/>
    <w:rsid w:val="00B424F8"/>
    <w:rsid w:val="00B42D9D"/>
    <w:rsid w:val="00B4320D"/>
    <w:rsid w:val="00B43E26"/>
    <w:rsid w:val="00B445BB"/>
    <w:rsid w:val="00B44ACC"/>
    <w:rsid w:val="00B457CC"/>
    <w:rsid w:val="00B45F62"/>
    <w:rsid w:val="00B45FFD"/>
    <w:rsid w:val="00B4632C"/>
    <w:rsid w:val="00B468EF"/>
    <w:rsid w:val="00B46D3A"/>
    <w:rsid w:val="00B470E3"/>
    <w:rsid w:val="00B4745B"/>
    <w:rsid w:val="00B47677"/>
    <w:rsid w:val="00B47A0F"/>
    <w:rsid w:val="00B47A58"/>
    <w:rsid w:val="00B47A7E"/>
    <w:rsid w:val="00B47B54"/>
    <w:rsid w:val="00B47C45"/>
    <w:rsid w:val="00B5050F"/>
    <w:rsid w:val="00B50ED1"/>
    <w:rsid w:val="00B510EF"/>
    <w:rsid w:val="00B5145F"/>
    <w:rsid w:val="00B51AD2"/>
    <w:rsid w:val="00B52282"/>
    <w:rsid w:val="00B5266C"/>
    <w:rsid w:val="00B52693"/>
    <w:rsid w:val="00B52825"/>
    <w:rsid w:val="00B528B8"/>
    <w:rsid w:val="00B53384"/>
    <w:rsid w:val="00B533C1"/>
    <w:rsid w:val="00B5445B"/>
    <w:rsid w:val="00B55558"/>
    <w:rsid w:val="00B55652"/>
    <w:rsid w:val="00B558C0"/>
    <w:rsid w:val="00B5597A"/>
    <w:rsid w:val="00B55C5C"/>
    <w:rsid w:val="00B562DF"/>
    <w:rsid w:val="00B563BA"/>
    <w:rsid w:val="00B564B2"/>
    <w:rsid w:val="00B56B08"/>
    <w:rsid w:val="00B572BD"/>
    <w:rsid w:val="00B5735D"/>
    <w:rsid w:val="00B579E8"/>
    <w:rsid w:val="00B60108"/>
    <w:rsid w:val="00B6036E"/>
    <w:rsid w:val="00B607F4"/>
    <w:rsid w:val="00B6097D"/>
    <w:rsid w:val="00B60BAC"/>
    <w:rsid w:val="00B61617"/>
    <w:rsid w:val="00B622BB"/>
    <w:rsid w:val="00B628F5"/>
    <w:rsid w:val="00B63471"/>
    <w:rsid w:val="00B63B61"/>
    <w:rsid w:val="00B63BB6"/>
    <w:rsid w:val="00B642CD"/>
    <w:rsid w:val="00B64378"/>
    <w:rsid w:val="00B644B2"/>
    <w:rsid w:val="00B64601"/>
    <w:rsid w:val="00B64E31"/>
    <w:rsid w:val="00B64F31"/>
    <w:rsid w:val="00B650BB"/>
    <w:rsid w:val="00B65FF7"/>
    <w:rsid w:val="00B66844"/>
    <w:rsid w:val="00B668C8"/>
    <w:rsid w:val="00B66A25"/>
    <w:rsid w:val="00B66A40"/>
    <w:rsid w:val="00B677F6"/>
    <w:rsid w:val="00B67A1C"/>
    <w:rsid w:val="00B67E30"/>
    <w:rsid w:val="00B72086"/>
    <w:rsid w:val="00B7271B"/>
    <w:rsid w:val="00B72D24"/>
    <w:rsid w:val="00B736A2"/>
    <w:rsid w:val="00B73AA8"/>
    <w:rsid w:val="00B73C5D"/>
    <w:rsid w:val="00B74368"/>
    <w:rsid w:val="00B748A0"/>
    <w:rsid w:val="00B75326"/>
    <w:rsid w:val="00B75422"/>
    <w:rsid w:val="00B75998"/>
    <w:rsid w:val="00B75A82"/>
    <w:rsid w:val="00B75ABA"/>
    <w:rsid w:val="00B75DA9"/>
    <w:rsid w:val="00B75F85"/>
    <w:rsid w:val="00B76422"/>
    <w:rsid w:val="00B766F0"/>
    <w:rsid w:val="00B76AF4"/>
    <w:rsid w:val="00B7702A"/>
    <w:rsid w:val="00B77158"/>
    <w:rsid w:val="00B772EC"/>
    <w:rsid w:val="00B77374"/>
    <w:rsid w:val="00B81207"/>
    <w:rsid w:val="00B81AEC"/>
    <w:rsid w:val="00B821D3"/>
    <w:rsid w:val="00B82AC0"/>
    <w:rsid w:val="00B82C6B"/>
    <w:rsid w:val="00B8323F"/>
    <w:rsid w:val="00B83E7B"/>
    <w:rsid w:val="00B83FB6"/>
    <w:rsid w:val="00B84127"/>
    <w:rsid w:val="00B846F0"/>
    <w:rsid w:val="00B87464"/>
    <w:rsid w:val="00B87FB4"/>
    <w:rsid w:val="00B90470"/>
    <w:rsid w:val="00B9100F"/>
    <w:rsid w:val="00B91254"/>
    <w:rsid w:val="00B912CA"/>
    <w:rsid w:val="00B91400"/>
    <w:rsid w:val="00B92B66"/>
    <w:rsid w:val="00B92E02"/>
    <w:rsid w:val="00B93223"/>
    <w:rsid w:val="00B932C0"/>
    <w:rsid w:val="00B9335C"/>
    <w:rsid w:val="00B933A4"/>
    <w:rsid w:val="00B933DC"/>
    <w:rsid w:val="00B9346B"/>
    <w:rsid w:val="00B938E2"/>
    <w:rsid w:val="00B93A2B"/>
    <w:rsid w:val="00B93AE6"/>
    <w:rsid w:val="00B93E6F"/>
    <w:rsid w:val="00B9403B"/>
    <w:rsid w:val="00B948A1"/>
    <w:rsid w:val="00B94923"/>
    <w:rsid w:val="00B94A58"/>
    <w:rsid w:val="00B94B37"/>
    <w:rsid w:val="00B952E3"/>
    <w:rsid w:val="00B95A64"/>
    <w:rsid w:val="00B95EE3"/>
    <w:rsid w:val="00B96188"/>
    <w:rsid w:val="00B96544"/>
    <w:rsid w:val="00B96690"/>
    <w:rsid w:val="00B96C51"/>
    <w:rsid w:val="00B96EBE"/>
    <w:rsid w:val="00BA1CD1"/>
    <w:rsid w:val="00BA28C3"/>
    <w:rsid w:val="00BA2E2B"/>
    <w:rsid w:val="00BA394A"/>
    <w:rsid w:val="00BA3E41"/>
    <w:rsid w:val="00BA4336"/>
    <w:rsid w:val="00BA4DFC"/>
    <w:rsid w:val="00BA52F2"/>
    <w:rsid w:val="00BA5510"/>
    <w:rsid w:val="00BA5827"/>
    <w:rsid w:val="00BA5A7B"/>
    <w:rsid w:val="00BA646F"/>
    <w:rsid w:val="00BA79EB"/>
    <w:rsid w:val="00BB0465"/>
    <w:rsid w:val="00BB064F"/>
    <w:rsid w:val="00BB0697"/>
    <w:rsid w:val="00BB0DDB"/>
    <w:rsid w:val="00BB1346"/>
    <w:rsid w:val="00BB1446"/>
    <w:rsid w:val="00BB15D1"/>
    <w:rsid w:val="00BB1783"/>
    <w:rsid w:val="00BB18C7"/>
    <w:rsid w:val="00BB19F8"/>
    <w:rsid w:val="00BB2C87"/>
    <w:rsid w:val="00BB2E4E"/>
    <w:rsid w:val="00BB2F29"/>
    <w:rsid w:val="00BB2FF7"/>
    <w:rsid w:val="00BB3211"/>
    <w:rsid w:val="00BB3C22"/>
    <w:rsid w:val="00BB4009"/>
    <w:rsid w:val="00BB40B6"/>
    <w:rsid w:val="00BB414B"/>
    <w:rsid w:val="00BB432E"/>
    <w:rsid w:val="00BB4804"/>
    <w:rsid w:val="00BB4B84"/>
    <w:rsid w:val="00BB4CD9"/>
    <w:rsid w:val="00BB4E2C"/>
    <w:rsid w:val="00BB53F3"/>
    <w:rsid w:val="00BB6468"/>
    <w:rsid w:val="00BB6DA1"/>
    <w:rsid w:val="00BB75D2"/>
    <w:rsid w:val="00BB7906"/>
    <w:rsid w:val="00BC0377"/>
    <w:rsid w:val="00BC0580"/>
    <w:rsid w:val="00BC09F3"/>
    <w:rsid w:val="00BC1E0A"/>
    <w:rsid w:val="00BC205F"/>
    <w:rsid w:val="00BC25E7"/>
    <w:rsid w:val="00BC265D"/>
    <w:rsid w:val="00BC2B80"/>
    <w:rsid w:val="00BC2C49"/>
    <w:rsid w:val="00BC34FC"/>
    <w:rsid w:val="00BC412F"/>
    <w:rsid w:val="00BC478E"/>
    <w:rsid w:val="00BC49AF"/>
    <w:rsid w:val="00BC4F15"/>
    <w:rsid w:val="00BC5100"/>
    <w:rsid w:val="00BC5304"/>
    <w:rsid w:val="00BC53BC"/>
    <w:rsid w:val="00BC5792"/>
    <w:rsid w:val="00BC6669"/>
    <w:rsid w:val="00BC6A8F"/>
    <w:rsid w:val="00BC7585"/>
    <w:rsid w:val="00BC7B11"/>
    <w:rsid w:val="00BC7E63"/>
    <w:rsid w:val="00BD017B"/>
    <w:rsid w:val="00BD0C34"/>
    <w:rsid w:val="00BD0D37"/>
    <w:rsid w:val="00BD0EA6"/>
    <w:rsid w:val="00BD0F3B"/>
    <w:rsid w:val="00BD0FFD"/>
    <w:rsid w:val="00BD16F2"/>
    <w:rsid w:val="00BD1777"/>
    <w:rsid w:val="00BD2571"/>
    <w:rsid w:val="00BD2802"/>
    <w:rsid w:val="00BD2DDC"/>
    <w:rsid w:val="00BD3161"/>
    <w:rsid w:val="00BD341D"/>
    <w:rsid w:val="00BD3466"/>
    <w:rsid w:val="00BD36B8"/>
    <w:rsid w:val="00BD39BA"/>
    <w:rsid w:val="00BD3D6B"/>
    <w:rsid w:val="00BD3F21"/>
    <w:rsid w:val="00BD57FD"/>
    <w:rsid w:val="00BD5927"/>
    <w:rsid w:val="00BD672F"/>
    <w:rsid w:val="00BD6A41"/>
    <w:rsid w:val="00BD7146"/>
    <w:rsid w:val="00BE0A5A"/>
    <w:rsid w:val="00BE0FE4"/>
    <w:rsid w:val="00BE1D9C"/>
    <w:rsid w:val="00BE29E4"/>
    <w:rsid w:val="00BE2B0D"/>
    <w:rsid w:val="00BE38BB"/>
    <w:rsid w:val="00BE3D9A"/>
    <w:rsid w:val="00BE3E20"/>
    <w:rsid w:val="00BE407F"/>
    <w:rsid w:val="00BE4148"/>
    <w:rsid w:val="00BE419B"/>
    <w:rsid w:val="00BE46D6"/>
    <w:rsid w:val="00BE4851"/>
    <w:rsid w:val="00BE4AC9"/>
    <w:rsid w:val="00BE52C4"/>
    <w:rsid w:val="00BE552C"/>
    <w:rsid w:val="00BE5600"/>
    <w:rsid w:val="00BE5952"/>
    <w:rsid w:val="00BE6918"/>
    <w:rsid w:val="00BE6ACF"/>
    <w:rsid w:val="00BE6D88"/>
    <w:rsid w:val="00BE71F1"/>
    <w:rsid w:val="00BE7983"/>
    <w:rsid w:val="00BF0403"/>
    <w:rsid w:val="00BF0614"/>
    <w:rsid w:val="00BF0982"/>
    <w:rsid w:val="00BF0A2D"/>
    <w:rsid w:val="00BF0E4C"/>
    <w:rsid w:val="00BF0E87"/>
    <w:rsid w:val="00BF139F"/>
    <w:rsid w:val="00BF19FA"/>
    <w:rsid w:val="00BF1DD8"/>
    <w:rsid w:val="00BF2473"/>
    <w:rsid w:val="00BF249E"/>
    <w:rsid w:val="00BF2B8E"/>
    <w:rsid w:val="00BF338D"/>
    <w:rsid w:val="00BF4116"/>
    <w:rsid w:val="00BF4757"/>
    <w:rsid w:val="00BF5DD2"/>
    <w:rsid w:val="00BF5E2A"/>
    <w:rsid w:val="00BF63C5"/>
    <w:rsid w:val="00BF64E0"/>
    <w:rsid w:val="00BF763A"/>
    <w:rsid w:val="00BF7738"/>
    <w:rsid w:val="00BF7A38"/>
    <w:rsid w:val="00BF7D47"/>
    <w:rsid w:val="00C00812"/>
    <w:rsid w:val="00C01937"/>
    <w:rsid w:val="00C01FF3"/>
    <w:rsid w:val="00C0358E"/>
    <w:rsid w:val="00C036F7"/>
    <w:rsid w:val="00C0390E"/>
    <w:rsid w:val="00C0392C"/>
    <w:rsid w:val="00C03D6E"/>
    <w:rsid w:val="00C041B4"/>
    <w:rsid w:val="00C049B6"/>
    <w:rsid w:val="00C049EF"/>
    <w:rsid w:val="00C04A5B"/>
    <w:rsid w:val="00C04C0E"/>
    <w:rsid w:val="00C0513B"/>
    <w:rsid w:val="00C05E63"/>
    <w:rsid w:val="00C05E6B"/>
    <w:rsid w:val="00C06156"/>
    <w:rsid w:val="00C063E7"/>
    <w:rsid w:val="00C066C4"/>
    <w:rsid w:val="00C07E3F"/>
    <w:rsid w:val="00C10176"/>
    <w:rsid w:val="00C10253"/>
    <w:rsid w:val="00C10446"/>
    <w:rsid w:val="00C10509"/>
    <w:rsid w:val="00C10842"/>
    <w:rsid w:val="00C10862"/>
    <w:rsid w:val="00C10889"/>
    <w:rsid w:val="00C10F41"/>
    <w:rsid w:val="00C110D8"/>
    <w:rsid w:val="00C113B4"/>
    <w:rsid w:val="00C12050"/>
    <w:rsid w:val="00C124E5"/>
    <w:rsid w:val="00C129C2"/>
    <w:rsid w:val="00C12B6D"/>
    <w:rsid w:val="00C1312C"/>
    <w:rsid w:val="00C13762"/>
    <w:rsid w:val="00C14285"/>
    <w:rsid w:val="00C142E5"/>
    <w:rsid w:val="00C14607"/>
    <w:rsid w:val="00C146A8"/>
    <w:rsid w:val="00C1528D"/>
    <w:rsid w:val="00C16065"/>
    <w:rsid w:val="00C1685D"/>
    <w:rsid w:val="00C16E07"/>
    <w:rsid w:val="00C17825"/>
    <w:rsid w:val="00C17A37"/>
    <w:rsid w:val="00C17D85"/>
    <w:rsid w:val="00C20450"/>
    <w:rsid w:val="00C2066E"/>
    <w:rsid w:val="00C20899"/>
    <w:rsid w:val="00C20A09"/>
    <w:rsid w:val="00C20E28"/>
    <w:rsid w:val="00C21262"/>
    <w:rsid w:val="00C215CE"/>
    <w:rsid w:val="00C21609"/>
    <w:rsid w:val="00C217EF"/>
    <w:rsid w:val="00C21A3A"/>
    <w:rsid w:val="00C22ADB"/>
    <w:rsid w:val="00C22B08"/>
    <w:rsid w:val="00C22B6B"/>
    <w:rsid w:val="00C23820"/>
    <w:rsid w:val="00C23CFA"/>
    <w:rsid w:val="00C23DE5"/>
    <w:rsid w:val="00C244DC"/>
    <w:rsid w:val="00C24991"/>
    <w:rsid w:val="00C24DB5"/>
    <w:rsid w:val="00C2510A"/>
    <w:rsid w:val="00C2534E"/>
    <w:rsid w:val="00C254EC"/>
    <w:rsid w:val="00C25D9A"/>
    <w:rsid w:val="00C2683C"/>
    <w:rsid w:val="00C268CF"/>
    <w:rsid w:val="00C26E59"/>
    <w:rsid w:val="00C273D7"/>
    <w:rsid w:val="00C2778C"/>
    <w:rsid w:val="00C27DA9"/>
    <w:rsid w:val="00C27F48"/>
    <w:rsid w:val="00C30B45"/>
    <w:rsid w:val="00C3150B"/>
    <w:rsid w:val="00C31B02"/>
    <w:rsid w:val="00C32887"/>
    <w:rsid w:val="00C32BC1"/>
    <w:rsid w:val="00C32EA0"/>
    <w:rsid w:val="00C33562"/>
    <w:rsid w:val="00C33731"/>
    <w:rsid w:val="00C35A32"/>
    <w:rsid w:val="00C35D02"/>
    <w:rsid w:val="00C36871"/>
    <w:rsid w:val="00C36BF5"/>
    <w:rsid w:val="00C36D9A"/>
    <w:rsid w:val="00C36E87"/>
    <w:rsid w:val="00C3744C"/>
    <w:rsid w:val="00C375D6"/>
    <w:rsid w:val="00C375F8"/>
    <w:rsid w:val="00C37C57"/>
    <w:rsid w:val="00C406EE"/>
    <w:rsid w:val="00C409EF"/>
    <w:rsid w:val="00C411EE"/>
    <w:rsid w:val="00C417CF"/>
    <w:rsid w:val="00C41BEF"/>
    <w:rsid w:val="00C41C27"/>
    <w:rsid w:val="00C4209C"/>
    <w:rsid w:val="00C420ED"/>
    <w:rsid w:val="00C42DA4"/>
    <w:rsid w:val="00C43109"/>
    <w:rsid w:val="00C43642"/>
    <w:rsid w:val="00C43952"/>
    <w:rsid w:val="00C43E19"/>
    <w:rsid w:val="00C44FEC"/>
    <w:rsid w:val="00C458F3"/>
    <w:rsid w:val="00C46C0E"/>
    <w:rsid w:val="00C47090"/>
    <w:rsid w:val="00C47ABA"/>
    <w:rsid w:val="00C47AD7"/>
    <w:rsid w:val="00C47E68"/>
    <w:rsid w:val="00C5019E"/>
    <w:rsid w:val="00C5040D"/>
    <w:rsid w:val="00C5040E"/>
    <w:rsid w:val="00C5078F"/>
    <w:rsid w:val="00C526D0"/>
    <w:rsid w:val="00C52E18"/>
    <w:rsid w:val="00C53372"/>
    <w:rsid w:val="00C539B6"/>
    <w:rsid w:val="00C53BEC"/>
    <w:rsid w:val="00C53EAF"/>
    <w:rsid w:val="00C542AA"/>
    <w:rsid w:val="00C546CC"/>
    <w:rsid w:val="00C55059"/>
    <w:rsid w:val="00C55680"/>
    <w:rsid w:val="00C55BCF"/>
    <w:rsid w:val="00C5604D"/>
    <w:rsid w:val="00C56D30"/>
    <w:rsid w:val="00C57E4D"/>
    <w:rsid w:val="00C57E7D"/>
    <w:rsid w:val="00C60432"/>
    <w:rsid w:val="00C6099B"/>
    <w:rsid w:val="00C60CB2"/>
    <w:rsid w:val="00C61695"/>
    <w:rsid w:val="00C62DAC"/>
    <w:rsid w:val="00C62E93"/>
    <w:rsid w:val="00C6350C"/>
    <w:rsid w:val="00C635EA"/>
    <w:rsid w:val="00C637A7"/>
    <w:rsid w:val="00C63BF8"/>
    <w:rsid w:val="00C63E8E"/>
    <w:rsid w:val="00C64174"/>
    <w:rsid w:val="00C64A2F"/>
    <w:rsid w:val="00C64CAD"/>
    <w:rsid w:val="00C656E4"/>
    <w:rsid w:val="00C65EFB"/>
    <w:rsid w:val="00C66056"/>
    <w:rsid w:val="00C6665D"/>
    <w:rsid w:val="00C6772A"/>
    <w:rsid w:val="00C678F2"/>
    <w:rsid w:val="00C6799B"/>
    <w:rsid w:val="00C679A8"/>
    <w:rsid w:val="00C7038E"/>
    <w:rsid w:val="00C70DD2"/>
    <w:rsid w:val="00C71888"/>
    <w:rsid w:val="00C720D2"/>
    <w:rsid w:val="00C72117"/>
    <w:rsid w:val="00C722A5"/>
    <w:rsid w:val="00C722BB"/>
    <w:rsid w:val="00C725B1"/>
    <w:rsid w:val="00C72742"/>
    <w:rsid w:val="00C72807"/>
    <w:rsid w:val="00C72856"/>
    <w:rsid w:val="00C74138"/>
    <w:rsid w:val="00C75284"/>
    <w:rsid w:val="00C752D1"/>
    <w:rsid w:val="00C75C5F"/>
    <w:rsid w:val="00C76CB4"/>
    <w:rsid w:val="00C76E6D"/>
    <w:rsid w:val="00C779F3"/>
    <w:rsid w:val="00C80ACE"/>
    <w:rsid w:val="00C813B8"/>
    <w:rsid w:val="00C81A4F"/>
    <w:rsid w:val="00C82153"/>
    <w:rsid w:val="00C821D5"/>
    <w:rsid w:val="00C828F3"/>
    <w:rsid w:val="00C82B3E"/>
    <w:rsid w:val="00C82C35"/>
    <w:rsid w:val="00C8322B"/>
    <w:rsid w:val="00C84125"/>
    <w:rsid w:val="00C84604"/>
    <w:rsid w:val="00C848B3"/>
    <w:rsid w:val="00C849F4"/>
    <w:rsid w:val="00C84B98"/>
    <w:rsid w:val="00C852AE"/>
    <w:rsid w:val="00C8692E"/>
    <w:rsid w:val="00C87136"/>
    <w:rsid w:val="00C871B4"/>
    <w:rsid w:val="00C903A8"/>
    <w:rsid w:val="00C90A79"/>
    <w:rsid w:val="00C90DBE"/>
    <w:rsid w:val="00C90DE1"/>
    <w:rsid w:val="00C91F65"/>
    <w:rsid w:val="00C924D2"/>
    <w:rsid w:val="00C925EE"/>
    <w:rsid w:val="00C9282D"/>
    <w:rsid w:val="00C92A87"/>
    <w:rsid w:val="00C92EDA"/>
    <w:rsid w:val="00C93EDA"/>
    <w:rsid w:val="00C93F06"/>
    <w:rsid w:val="00C94C6F"/>
    <w:rsid w:val="00C94CEC"/>
    <w:rsid w:val="00C94D28"/>
    <w:rsid w:val="00C9525D"/>
    <w:rsid w:val="00C959EA"/>
    <w:rsid w:val="00C96185"/>
    <w:rsid w:val="00C963E5"/>
    <w:rsid w:val="00C96D87"/>
    <w:rsid w:val="00C96FF6"/>
    <w:rsid w:val="00C97122"/>
    <w:rsid w:val="00C977ED"/>
    <w:rsid w:val="00CA1614"/>
    <w:rsid w:val="00CA1648"/>
    <w:rsid w:val="00CA1F4B"/>
    <w:rsid w:val="00CA211A"/>
    <w:rsid w:val="00CA2281"/>
    <w:rsid w:val="00CA239E"/>
    <w:rsid w:val="00CA26EB"/>
    <w:rsid w:val="00CA30F7"/>
    <w:rsid w:val="00CA3480"/>
    <w:rsid w:val="00CA34C6"/>
    <w:rsid w:val="00CA37C0"/>
    <w:rsid w:val="00CA45D4"/>
    <w:rsid w:val="00CA5465"/>
    <w:rsid w:val="00CA549C"/>
    <w:rsid w:val="00CA6356"/>
    <w:rsid w:val="00CA67F5"/>
    <w:rsid w:val="00CA6AE5"/>
    <w:rsid w:val="00CA7676"/>
    <w:rsid w:val="00CA774A"/>
    <w:rsid w:val="00CB03B5"/>
    <w:rsid w:val="00CB1505"/>
    <w:rsid w:val="00CB2673"/>
    <w:rsid w:val="00CB26B3"/>
    <w:rsid w:val="00CB27ED"/>
    <w:rsid w:val="00CB292A"/>
    <w:rsid w:val="00CB4B3F"/>
    <w:rsid w:val="00CB4C42"/>
    <w:rsid w:val="00CB5AE0"/>
    <w:rsid w:val="00CB5D89"/>
    <w:rsid w:val="00CB666F"/>
    <w:rsid w:val="00CB6674"/>
    <w:rsid w:val="00CB6879"/>
    <w:rsid w:val="00CB7F72"/>
    <w:rsid w:val="00CC019F"/>
    <w:rsid w:val="00CC187C"/>
    <w:rsid w:val="00CC24C6"/>
    <w:rsid w:val="00CC31D2"/>
    <w:rsid w:val="00CC36DF"/>
    <w:rsid w:val="00CC49FE"/>
    <w:rsid w:val="00CC5715"/>
    <w:rsid w:val="00CC646D"/>
    <w:rsid w:val="00CC6904"/>
    <w:rsid w:val="00CC7243"/>
    <w:rsid w:val="00CC7290"/>
    <w:rsid w:val="00CC76A5"/>
    <w:rsid w:val="00CD0388"/>
    <w:rsid w:val="00CD080E"/>
    <w:rsid w:val="00CD1133"/>
    <w:rsid w:val="00CD12E1"/>
    <w:rsid w:val="00CD15F7"/>
    <w:rsid w:val="00CD18D3"/>
    <w:rsid w:val="00CD2D0D"/>
    <w:rsid w:val="00CD407B"/>
    <w:rsid w:val="00CD4B45"/>
    <w:rsid w:val="00CD4BA4"/>
    <w:rsid w:val="00CD4D7F"/>
    <w:rsid w:val="00CD505E"/>
    <w:rsid w:val="00CD50A1"/>
    <w:rsid w:val="00CD5200"/>
    <w:rsid w:val="00CD5548"/>
    <w:rsid w:val="00CD5804"/>
    <w:rsid w:val="00CD5B1F"/>
    <w:rsid w:val="00CD5DD1"/>
    <w:rsid w:val="00CD62E0"/>
    <w:rsid w:val="00CD6670"/>
    <w:rsid w:val="00CD6721"/>
    <w:rsid w:val="00CD73BB"/>
    <w:rsid w:val="00CD75E3"/>
    <w:rsid w:val="00CD7893"/>
    <w:rsid w:val="00CD793E"/>
    <w:rsid w:val="00CD7B8A"/>
    <w:rsid w:val="00CE04C9"/>
    <w:rsid w:val="00CE0657"/>
    <w:rsid w:val="00CE0821"/>
    <w:rsid w:val="00CE0C61"/>
    <w:rsid w:val="00CE1118"/>
    <w:rsid w:val="00CE179C"/>
    <w:rsid w:val="00CE1EF3"/>
    <w:rsid w:val="00CE2AE5"/>
    <w:rsid w:val="00CE2F50"/>
    <w:rsid w:val="00CE337F"/>
    <w:rsid w:val="00CE34B9"/>
    <w:rsid w:val="00CE4003"/>
    <w:rsid w:val="00CE4888"/>
    <w:rsid w:val="00CE50BF"/>
    <w:rsid w:val="00CE647A"/>
    <w:rsid w:val="00CE65DC"/>
    <w:rsid w:val="00CE6E3D"/>
    <w:rsid w:val="00CE71C4"/>
    <w:rsid w:val="00CF0308"/>
    <w:rsid w:val="00CF04E7"/>
    <w:rsid w:val="00CF0A80"/>
    <w:rsid w:val="00CF0B06"/>
    <w:rsid w:val="00CF16EC"/>
    <w:rsid w:val="00CF2A00"/>
    <w:rsid w:val="00CF33F7"/>
    <w:rsid w:val="00CF37E0"/>
    <w:rsid w:val="00CF3C89"/>
    <w:rsid w:val="00CF3F96"/>
    <w:rsid w:val="00CF4520"/>
    <w:rsid w:val="00CF495D"/>
    <w:rsid w:val="00CF530E"/>
    <w:rsid w:val="00CF5C7A"/>
    <w:rsid w:val="00CF5E86"/>
    <w:rsid w:val="00CF5FE5"/>
    <w:rsid w:val="00CF63EB"/>
    <w:rsid w:val="00CF644A"/>
    <w:rsid w:val="00CF7338"/>
    <w:rsid w:val="00CF773B"/>
    <w:rsid w:val="00CF7A51"/>
    <w:rsid w:val="00CF7B51"/>
    <w:rsid w:val="00CF7F47"/>
    <w:rsid w:val="00D0056B"/>
    <w:rsid w:val="00D00F4C"/>
    <w:rsid w:val="00D01DF5"/>
    <w:rsid w:val="00D021EA"/>
    <w:rsid w:val="00D0298B"/>
    <w:rsid w:val="00D033A2"/>
    <w:rsid w:val="00D039C5"/>
    <w:rsid w:val="00D03CBC"/>
    <w:rsid w:val="00D03CCC"/>
    <w:rsid w:val="00D0431D"/>
    <w:rsid w:val="00D04517"/>
    <w:rsid w:val="00D04695"/>
    <w:rsid w:val="00D04E67"/>
    <w:rsid w:val="00D05DEF"/>
    <w:rsid w:val="00D060FC"/>
    <w:rsid w:val="00D077E2"/>
    <w:rsid w:val="00D103C9"/>
    <w:rsid w:val="00D10934"/>
    <w:rsid w:val="00D110B6"/>
    <w:rsid w:val="00D112BE"/>
    <w:rsid w:val="00D11443"/>
    <w:rsid w:val="00D11CA6"/>
    <w:rsid w:val="00D12613"/>
    <w:rsid w:val="00D12A46"/>
    <w:rsid w:val="00D13EA7"/>
    <w:rsid w:val="00D14037"/>
    <w:rsid w:val="00D1413B"/>
    <w:rsid w:val="00D1511C"/>
    <w:rsid w:val="00D15DB0"/>
    <w:rsid w:val="00D17D3C"/>
    <w:rsid w:val="00D17DAB"/>
    <w:rsid w:val="00D20444"/>
    <w:rsid w:val="00D21A37"/>
    <w:rsid w:val="00D2264C"/>
    <w:rsid w:val="00D228E2"/>
    <w:rsid w:val="00D2418A"/>
    <w:rsid w:val="00D242A3"/>
    <w:rsid w:val="00D2442A"/>
    <w:rsid w:val="00D24545"/>
    <w:rsid w:val="00D2478A"/>
    <w:rsid w:val="00D249BA"/>
    <w:rsid w:val="00D256B2"/>
    <w:rsid w:val="00D25B2D"/>
    <w:rsid w:val="00D25FE2"/>
    <w:rsid w:val="00D2658B"/>
    <w:rsid w:val="00D2674A"/>
    <w:rsid w:val="00D26F00"/>
    <w:rsid w:val="00D27D33"/>
    <w:rsid w:val="00D30214"/>
    <w:rsid w:val="00D30410"/>
    <w:rsid w:val="00D30565"/>
    <w:rsid w:val="00D30642"/>
    <w:rsid w:val="00D308F1"/>
    <w:rsid w:val="00D3154A"/>
    <w:rsid w:val="00D318DA"/>
    <w:rsid w:val="00D330FC"/>
    <w:rsid w:val="00D3341C"/>
    <w:rsid w:val="00D334F3"/>
    <w:rsid w:val="00D33AAA"/>
    <w:rsid w:val="00D341AF"/>
    <w:rsid w:val="00D34D27"/>
    <w:rsid w:val="00D35B06"/>
    <w:rsid w:val="00D35F52"/>
    <w:rsid w:val="00D363C1"/>
    <w:rsid w:val="00D36822"/>
    <w:rsid w:val="00D36ED1"/>
    <w:rsid w:val="00D3769D"/>
    <w:rsid w:val="00D376D1"/>
    <w:rsid w:val="00D401F2"/>
    <w:rsid w:val="00D40230"/>
    <w:rsid w:val="00D40A52"/>
    <w:rsid w:val="00D40B9C"/>
    <w:rsid w:val="00D41282"/>
    <w:rsid w:val="00D413CC"/>
    <w:rsid w:val="00D41AB6"/>
    <w:rsid w:val="00D424CC"/>
    <w:rsid w:val="00D42CBB"/>
    <w:rsid w:val="00D43895"/>
    <w:rsid w:val="00D4390A"/>
    <w:rsid w:val="00D44AE4"/>
    <w:rsid w:val="00D44B52"/>
    <w:rsid w:val="00D44EB6"/>
    <w:rsid w:val="00D451CA"/>
    <w:rsid w:val="00D4525E"/>
    <w:rsid w:val="00D4576E"/>
    <w:rsid w:val="00D466D1"/>
    <w:rsid w:val="00D46821"/>
    <w:rsid w:val="00D46A79"/>
    <w:rsid w:val="00D474F6"/>
    <w:rsid w:val="00D47B5D"/>
    <w:rsid w:val="00D50B04"/>
    <w:rsid w:val="00D51B02"/>
    <w:rsid w:val="00D530BF"/>
    <w:rsid w:val="00D53A4A"/>
    <w:rsid w:val="00D53B18"/>
    <w:rsid w:val="00D547AF"/>
    <w:rsid w:val="00D54CD0"/>
    <w:rsid w:val="00D54DF2"/>
    <w:rsid w:val="00D5681D"/>
    <w:rsid w:val="00D57B3F"/>
    <w:rsid w:val="00D57CC1"/>
    <w:rsid w:val="00D57D5A"/>
    <w:rsid w:val="00D57E78"/>
    <w:rsid w:val="00D60778"/>
    <w:rsid w:val="00D60872"/>
    <w:rsid w:val="00D60D44"/>
    <w:rsid w:val="00D61A75"/>
    <w:rsid w:val="00D62CD3"/>
    <w:rsid w:val="00D63E4C"/>
    <w:rsid w:val="00D64752"/>
    <w:rsid w:val="00D653D3"/>
    <w:rsid w:val="00D6624E"/>
    <w:rsid w:val="00D66B97"/>
    <w:rsid w:val="00D66C21"/>
    <w:rsid w:val="00D670DE"/>
    <w:rsid w:val="00D67258"/>
    <w:rsid w:val="00D67273"/>
    <w:rsid w:val="00D70214"/>
    <w:rsid w:val="00D70404"/>
    <w:rsid w:val="00D70CE9"/>
    <w:rsid w:val="00D70E00"/>
    <w:rsid w:val="00D7247F"/>
    <w:rsid w:val="00D72697"/>
    <w:rsid w:val="00D72936"/>
    <w:rsid w:val="00D740DB"/>
    <w:rsid w:val="00D741AA"/>
    <w:rsid w:val="00D74A9D"/>
    <w:rsid w:val="00D74D88"/>
    <w:rsid w:val="00D75297"/>
    <w:rsid w:val="00D75A1E"/>
    <w:rsid w:val="00D778A2"/>
    <w:rsid w:val="00D77D97"/>
    <w:rsid w:val="00D77F2B"/>
    <w:rsid w:val="00D807C5"/>
    <w:rsid w:val="00D80B20"/>
    <w:rsid w:val="00D80D4B"/>
    <w:rsid w:val="00D8101E"/>
    <w:rsid w:val="00D81F44"/>
    <w:rsid w:val="00D82358"/>
    <w:rsid w:val="00D82620"/>
    <w:rsid w:val="00D828DF"/>
    <w:rsid w:val="00D828FC"/>
    <w:rsid w:val="00D83DC5"/>
    <w:rsid w:val="00D842C1"/>
    <w:rsid w:val="00D857C5"/>
    <w:rsid w:val="00D86F49"/>
    <w:rsid w:val="00D87B46"/>
    <w:rsid w:val="00D87F9E"/>
    <w:rsid w:val="00D907D4"/>
    <w:rsid w:val="00D918DF"/>
    <w:rsid w:val="00D91C0A"/>
    <w:rsid w:val="00D91FA9"/>
    <w:rsid w:val="00D93250"/>
    <w:rsid w:val="00D93324"/>
    <w:rsid w:val="00D9359A"/>
    <w:rsid w:val="00D9370F"/>
    <w:rsid w:val="00D93952"/>
    <w:rsid w:val="00D94449"/>
    <w:rsid w:val="00D9445D"/>
    <w:rsid w:val="00D9463C"/>
    <w:rsid w:val="00D94A87"/>
    <w:rsid w:val="00D94D12"/>
    <w:rsid w:val="00D95578"/>
    <w:rsid w:val="00D956A9"/>
    <w:rsid w:val="00D96229"/>
    <w:rsid w:val="00D9751A"/>
    <w:rsid w:val="00D97589"/>
    <w:rsid w:val="00DA05EC"/>
    <w:rsid w:val="00DA130D"/>
    <w:rsid w:val="00DA142A"/>
    <w:rsid w:val="00DA15EB"/>
    <w:rsid w:val="00DA19FE"/>
    <w:rsid w:val="00DA2439"/>
    <w:rsid w:val="00DA24E3"/>
    <w:rsid w:val="00DA2773"/>
    <w:rsid w:val="00DA2815"/>
    <w:rsid w:val="00DA2C58"/>
    <w:rsid w:val="00DA371B"/>
    <w:rsid w:val="00DA3E7F"/>
    <w:rsid w:val="00DA4015"/>
    <w:rsid w:val="00DA40DB"/>
    <w:rsid w:val="00DA436E"/>
    <w:rsid w:val="00DA4A50"/>
    <w:rsid w:val="00DA57C2"/>
    <w:rsid w:val="00DA5827"/>
    <w:rsid w:val="00DA58D2"/>
    <w:rsid w:val="00DA62BB"/>
    <w:rsid w:val="00DA6351"/>
    <w:rsid w:val="00DA6577"/>
    <w:rsid w:val="00DA6792"/>
    <w:rsid w:val="00DA67C0"/>
    <w:rsid w:val="00DA6E97"/>
    <w:rsid w:val="00DB0153"/>
    <w:rsid w:val="00DB0CD0"/>
    <w:rsid w:val="00DB17F8"/>
    <w:rsid w:val="00DB1D61"/>
    <w:rsid w:val="00DB1FFA"/>
    <w:rsid w:val="00DB25B1"/>
    <w:rsid w:val="00DB2623"/>
    <w:rsid w:val="00DB2B2B"/>
    <w:rsid w:val="00DB2B5E"/>
    <w:rsid w:val="00DB315C"/>
    <w:rsid w:val="00DB330C"/>
    <w:rsid w:val="00DB3E80"/>
    <w:rsid w:val="00DB405E"/>
    <w:rsid w:val="00DB42F0"/>
    <w:rsid w:val="00DB4B47"/>
    <w:rsid w:val="00DB50C5"/>
    <w:rsid w:val="00DB5578"/>
    <w:rsid w:val="00DB569A"/>
    <w:rsid w:val="00DB62B4"/>
    <w:rsid w:val="00DB65F4"/>
    <w:rsid w:val="00DB68B3"/>
    <w:rsid w:val="00DB6C41"/>
    <w:rsid w:val="00DB6DE5"/>
    <w:rsid w:val="00DB7544"/>
    <w:rsid w:val="00DC00E7"/>
    <w:rsid w:val="00DC0BF7"/>
    <w:rsid w:val="00DC0FF1"/>
    <w:rsid w:val="00DC11A3"/>
    <w:rsid w:val="00DC141C"/>
    <w:rsid w:val="00DC192B"/>
    <w:rsid w:val="00DC27E6"/>
    <w:rsid w:val="00DC3105"/>
    <w:rsid w:val="00DC313F"/>
    <w:rsid w:val="00DC32C0"/>
    <w:rsid w:val="00DC32CE"/>
    <w:rsid w:val="00DC39A2"/>
    <w:rsid w:val="00DC3AB4"/>
    <w:rsid w:val="00DC3ADF"/>
    <w:rsid w:val="00DC4468"/>
    <w:rsid w:val="00DC4636"/>
    <w:rsid w:val="00DC4940"/>
    <w:rsid w:val="00DC4BA1"/>
    <w:rsid w:val="00DC4D01"/>
    <w:rsid w:val="00DC5546"/>
    <w:rsid w:val="00DC5BD9"/>
    <w:rsid w:val="00DC5BF3"/>
    <w:rsid w:val="00DC5CD4"/>
    <w:rsid w:val="00DC5D8D"/>
    <w:rsid w:val="00DC5EB9"/>
    <w:rsid w:val="00DC6049"/>
    <w:rsid w:val="00DC61B7"/>
    <w:rsid w:val="00DC648C"/>
    <w:rsid w:val="00DC65CF"/>
    <w:rsid w:val="00DC66BF"/>
    <w:rsid w:val="00DC69E4"/>
    <w:rsid w:val="00DC6A6A"/>
    <w:rsid w:val="00DC6AF2"/>
    <w:rsid w:val="00DC6B54"/>
    <w:rsid w:val="00DC6D25"/>
    <w:rsid w:val="00DC71C9"/>
    <w:rsid w:val="00DD0178"/>
    <w:rsid w:val="00DD1407"/>
    <w:rsid w:val="00DD1F75"/>
    <w:rsid w:val="00DD1FEF"/>
    <w:rsid w:val="00DD298D"/>
    <w:rsid w:val="00DD2BFE"/>
    <w:rsid w:val="00DD3046"/>
    <w:rsid w:val="00DD30F2"/>
    <w:rsid w:val="00DD31A2"/>
    <w:rsid w:val="00DD3E8C"/>
    <w:rsid w:val="00DD402B"/>
    <w:rsid w:val="00DD4579"/>
    <w:rsid w:val="00DD4EAD"/>
    <w:rsid w:val="00DD4EEC"/>
    <w:rsid w:val="00DD6D60"/>
    <w:rsid w:val="00DD6E18"/>
    <w:rsid w:val="00DD6E73"/>
    <w:rsid w:val="00DD7940"/>
    <w:rsid w:val="00DE0A7B"/>
    <w:rsid w:val="00DE18D2"/>
    <w:rsid w:val="00DE1DA7"/>
    <w:rsid w:val="00DE23DC"/>
    <w:rsid w:val="00DE2F8D"/>
    <w:rsid w:val="00DE36E0"/>
    <w:rsid w:val="00DE373C"/>
    <w:rsid w:val="00DE3C85"/>
    <w:rsid w:val="00DE3FF1"/>
    <w:rsid w:val="00DE5219"/>
    <w:rsid w:val="00DE52D4"/>
    <w:rsid w:val="00DE55D4"/>
    <w:rsid w:val="00DE5661"/>
    <w:rsid w:val="00DE584E"/>
    <w:rsid w:val="00DE5C0B"/>
    <w:rsid w:val="00DE5CD3"/>
    <w:rsid w:val="00DE5DCF"/>
    <w:rsid w:val="00DE63F3"/>
    <w:rsid w:val="00DE6C07"/>
    <w:rsid w:val="00DE79B7"/>
    <w:rsid w:val="00DE7AE1"/>
    <w:rsid w:val="00DF0CF2"/>
    <w:rsid w:val="00DF0E29"/>
    <w:rsid w:val="00DF1D3F"/>
    <w:rsid w:val="00DF1FF2"/>
    <w:rsid w:val="00DF25A1"/>
    <w:rsid w:val="00DF291C"/>
    <w:rsid w:val="00DF2EA0"/>
    <w:rsid w:val="00DF31CD"/>
    <w:rsid w:val="00DF3B66"/>
    <w:rsid w:val="00DF3F98"/>
    <w:rsid w:val="00DF4122"/>
    <w:rsid w:val="00DF5188"/>
    <w:rsid w:val="00DF5224"/>
    <w:rsid w:val="00DF58B7"/>
    <w:rsid w:val="00DF7619"/>
    <w:rsid w:val="00DF7D66"/>
    <w:rsid w:val="00E004DB"/>
    <w:rsid w:val="00E0088F"/>
    <w:rsid w:val="00E00A72"/>
    <w:rsid w:val="00E00CD7"/>
    <w:rsid w:val="00E00F0A"/>
    <w:rsid w:val="00E01363"/>
    <w:rsid w:val="00E0184C"/>
    <w:rsid w:val="00E01A70"/>
    <w:rsid w:val="00E01ECB"/>
    <w:rsid w:val="00E0233B"/>
    <w:rsid w:val="00E0267E"/>
    <w:rsid w:val="00E027B0"/>
    <w:rsid w:val="00E02952"/>
    <w:rsid w:val="00E03315"/>
    <w:rsid w:val="00E037C6"/>
    <w:rsid w:val="00E04F8E"/>
    <w:rsid w:val="00E05BF4"/>
    <w:rsid w:val="00E062C4"/>
    <w:rsid w:val="00E06AC3"/>
    <w:rsid w:val="00E07738"/>
    <w:rsid w:val="00E07C81"/>
    <w:rsid w:val="00E108C1"/>
    <w:rsid w:val="00E10C5A"/>
    <w:rsid w:val="00E117D0"/>
    <w:rsid w:val="00E11A7D"/>
    <w:rsid w:val="00E11E39"/>
    <w:rsid w:val="00E11E4D"/>
    <w:rsid w:val="00E11F13"/>
    <w:rsid w:val="00E1239C"/>
    <w:rsid w:val="00E13901"/>
    <w:rsid w:val="00E141EE"/>
    <w:rsid w:val="00E14EF0"/>
    <w:rsid w:val="00E1545E"/>
    <w:rsid w:val="00E154E1"/>
    <w:rsid w:val="00E16019"/>
    <w:rsid w:val="00E16268"/>
    <w:rsid w:val="00E17F3A"/>
    <w:rsid w:val="00E23AA4"/>
    <w:rsid w:val="00E23D34"/>
    <w:rsid w:val="00E23EE2"/>
    <w:rsid w:val="00E23F31"/>
    <w:rsid w:val="00E25292"/>
    <w:rsid w:val="00E25DAA"/>
    <w:rsid w:val="00E2632D"/>
    <w:rsid w:val="00E27161"/>
    <w:rsid w:val="00E278AC"/>
    <w:rsid w:val="00E301E1"/>
    <w:rsid w:val="00E307E6"/>
    <w:rsid w:val="00E30C65"/>
    <w:rsid w:val="00E32601"/>
    <w:rsid w:val="00E32C43"/>
    <w:rsid w:val="00E336D0"/>
    <w:rsid w:val="00E33735"/>
    <w:rsid w:val="00E33897"/>
    <w:rsid w:val="00E338BB"/>
    <w:rsid w:val="00E34129"/>
    <w:rsid w:val="00E3421C"/>
    <w:rsid w:val="00E3482E"/>
    <w:rsid w:val="00E34E26"/>
    <w:rsid w:val="00E3613A"/>
    <w:rsid w:val="00E364CD"/>
    <w:rsid w:val="00E36720"/>
    <w:rsid w:val="00E36C14"/>
    <w:rsid w:val="00E36E6E"/>
    <w:rsid w:val="00E3781C"/>
    <w:rsid w:val="00E37FC8"/>
    <w:rsid w:val="00E40F6F"/>
    <w:rsid w:val="00E416AF"/>
    <w:rsid w:val="00E417DC"/>
    <w:rsid w:val="00E42495"/>
    <w:rsid w:val="00E425A4"/>
    <w:rsid w:val="00E427FA"/>
    <w:rsid w:val="00E42B12"/>
    <w:rsid w:val="00E431C2"/>
    <w:rsid w:val="00E43694"/>
    <w:rsid w:val="00E4377A"/>
    <w:rsid w:val="00E437A7"/>
    <w:rsid w:val="00E43E50"/>
    <w:rsid w:val="00E4420D"/>
    <w:rsid w:val="00E44519"/>
    <w:rsid w:val="00E44525"/>
    <w:rsid w:val="00E44870"/>
    <w:rsid w:val="00E45130"/>
    <w:rsid w:val="00E45E09"/>
    <w:rsid w:val="00E462E4"/>
    <w:rsid w:val="00E46FB9"/>
    <w:rsid w:val="00E479D4"/>
    <w:rsid w:val="00E47F7B"/>
    <w:rsid w:val="00E506B3"/>
    <w:rsid w:val="00E50D0F"/>
    <w:rsid w:val="00E50D44"/>
    <w:rsid w:val="00E50FAA"/>
    <w:rsid w:val="00E51D88"/>
    <w:rsid w:val="00E51DD1"/>
    <w:rsid w:val="00E522D8"/>
    <w:rsid w:val="00E52EAD"/>
    <w:rsid w:val="00E53A58"/>
    <w:rsid w:val="00E53FB7"/>
    <w:rsid w:val="00E53FE2"/>
    <w:rsid w:val="00E54358"/>
    <w:rsid w:val="00E54A65"/>
    <w:rsid w:val="00E54CA6"/>
    <w:rsid w:val="00E54CE7"/>
    <w:rsid w:val="00E55A04"/>
    <w:rsid w:val="00E56B80"/>
    <w:rsid w:val="00E5766F"/>
    <w:rsid w:val="00E606AC"/>
    <w:rsid w:val="00E61702"/>
    <w:rsid w:val="00E61D55"/>
    <w:rsid w:val="00E622D1"/>
    <w:rsid w:val="00E62FA6"/>
    <w:rsid w:val="00E631B3"/>
    <w:rsid w:val="00E63761"/>
    <w:rsid w:val="00E637C6"/>
    <w:rsid w:val="00E63CF6"/>
    <w:rsid w:val="00E641A8"/>
    <w:rsid w:val="00E6426A"/>
    <w:rsid w:val="00E643C6"/>
    <w:rsid w:val="00E645C2"/>
    <w:rsid w:val="00E664F2"/>
    <w:rsid w:val="00E67CD1"/>
    <w:rsid w:val="00E706AE"/>
    <w:rsid w:val="00E70EE7"/>
    <w:rsid w:val="00E71290"/>
    <w:rsid w:val="00E712DA"/>
    <w:rsid w:val="00E71610"/>
    <w:rsid w:val="00E718AB"/>
    <w:rsid w:val="00E718BD"/>
    <w:rsid w:val="00E718CB"/>
    <w:rsid w:val="00E72351"/>
    <w:rsid w:val="00E72843"/>
    <w:rsid w:val="00E7323C"/>
    <w:rsid w:val="00E7405F"/>
    <w:rsid w:val="00E744C8"/>
    <w:rsid w:val="00E754A3"/>
    <w:rsid w:val="00E75DC2"/>
    <w:rsid w:val="00E75E85"/>
    <w:rsid w:val="00E76316"/>
    <w:rsid w:val="00E76EF0"/>
    <w:rsid w:val="00E772B7"/>
    <w:rsid w:val="00E7766E"/>
    <w:rsid w:val="00E7779E"/>
    <w:rsid w:val="00E7791B"/>
    <w:rsid w:val="00E77C13"/>
    <w:rsid w:val="00E80108"/>
    <w:rsid w:val="00E80F4B"/>
    <w:rsid w:val="00E824D0"/>
    <w:rsid w:val="00E82DD4"/>
    <w:rsid w:val="00E82EA7"/>
    <w:rsid w:val="00E82FF7"/>
    <w:rsid w:val="00E8368C"/>
    <w:rsid w:val="00E83C77"/>
    <w:rsid w:val="00E83DE7"/>
    <w:rsid w:val="00E83F62"/>
    <w:rsid w:val="00E8412A"/>
    <w:rsid w:val="00E8493B"/>
    <w:rsid w:val="00E84AA1"/>
    <w:rsid w:val="00E84B13"/>
    <w:rsid w:val="00E84B3D"/>
    <w:rsid w:val="00E854EE"/>
    <w:rsid w:val="00E85A0B"/>
    <w:rsid w:val="00E85E57"/>
    <w:rsid w:val="00E86B04"/>
    <w:rsid w:val="00E86F4C"/>
    <w:rsid w:val="00E870DB"/>
    <w:rsid w:val="00E872D0"/>
    <w:rsid w:val="00E87636"/>
    <w:rsid w:val="00E87A1C"/>
    <w:rsid w:val="00E907AC"/>
    <w:rsid w:val="00E90C69"/>
    <w:rsid w:val="00E915A8"/>
    <w:rsid w:val="00E91C46"/>
    <w:rsid w:val="00E91E5D"/>
    <w:rsid w:val="00E91E82"/>
    <w:rsid w:val="00E92364"/>
    <w:rsid w:val="00E92546"/>
    <w:rsid w:val="00E92925"/>
    <w:rsid w:val="00E92946"/>
    <w:rsid w:val="00E92C81"/>
    <w:rsid w:val="00E92EAD"/>
    <w:rsid w:val="00E936B3"/>
    <w:rsid w:val="00E93A1E"/>
    <w:rsid w:val="00E93F2F"/>
    <w:rsid w:val="00E94008"/>
    <w:rsid w:val="00E9451B"/>
    <w:rsid w:val="00E94706"/>
    <w:rsid w:val="00E94986"/>
    <w:rsid w:val="00E955C5"/>
    <w:rsid w:val="00E9591F"/>
    <w:rsid w:val="00E95C6B"/>
    <w:rsid w:val="00E9601E"/>
    <w:rsid w:val="00E964F4"/>
    <w:rsid w:val="00E966C8"/>
    <w:rsid w:val="00E96A16"/>
    <w:rsid w:val="00E96A47"/>
    <w:rsid w:val="00E96E4C"/>
    <w:rsid w:val="00E9746D"/>
    <w:rsid w:val="00E975C4"/>
    <w:rsid w:val="00E97979"/>
    <w:rsid w:val="00E97CF8"/>
    <w:rsid w:val="00E97F96"/>
    <w:rsid w:val="00EA0028"/>
    <w:rsid w:val="00EA042F"/>
    <w:rsid w:val="00EA0690"/>
    <w:rsid w:val="00EA1217"/>
    <w:rsid w:val="00EA1852"/>
    <w:rsid w:val="00EA1CB0"/>
    <w:rsid w:val="00EA2C92"/>
    <w:rsid w:val="00EA328C"/>
    <w:rsid w:val="00EA381F"/>
    <w:rsid w:val="00EA3970"/>
    <w:rsid w:val="00EA3B43"/>
    <w:rsid w:val="00EA4727"/>
    <w:rsid w:val="00EA4837"/>
    <w:rsid w:val="00EA54DB"/>
    <w:rsid w:val="00EA5798"/>
    <w:rsid w:val="00EA663B"/>
    <w:rsid w:val="00EA68D2"/>
    <w:rsid w:val="00EA74B6"/>
    <w:rsid w:val="00EB023A"/>
    <w:rsid w:val="00EB0CD5"/>
    <w:rsid w:val="00EB13DA"/>
    <w:rsid w:val="00EB16B2"/>
    <w:rsid w:val="00EB172E"/>
    <w:rsid w:val="00EB1BA3"/>
    <w:rsid w:val="00EB1CCB"/>
    <w:rsid w:val="00EB28B7"/>
    <w:rsid w:val="00EB2B3E"/>
    <w:rsid w:val="00EB3579"/>
    <w:rsid w:val="00EB3658"/>
    <w:rsid w:val="00EB3AE9"/>
    <w:rsid w:val="00EB3BFB"/>
    <w:rsid w:val="00EB3D44"/>
    <w:rsid w:val="00EB3E8A"/>
    <w:rsid w:val="00EB3ED0"/>
    <w:rsid w:val="00EB40A7"/>
    <w:rsid w:val="00EB4476"/>
    <w:rsid w:val="00EB4954"/>
    <w:rsid w:val="00EB503F"/>
    <w:rsid w:val="00EB519C"/>
    <w:rsid w:val="00EB5757"/>
    <w:rsid w:val="00EB5D7D"/>
    <w:rsid w:val="00EB61B5"/>
    <w:rsid w:val="00EB6BDA"/>
    <w:rsid w:val="00EB7EBF"/>
    <w:rsid w:val="00EC0CBB"/>
    <w:rsid w:val="00EC1067"/>
    <w:rsid w:val="00EC12EA"/>
    <w:rsid w:val="00EC1FD1"/>
    <w:rsid w:val="00EC3508"/>
    <w:rsid w:val="00EC36D3"/>
    <w:rsid w:val="00EC3B77"/>
    <w:rsid w:val="00EC3DB3"/>
    <w:rsid w:val="00EC51B0"/>
    <w:rsid w:val="00EC555D"/>
    <w:rsid w:val="00EC5978"/>
    <w:rsid w:val="00EC5B71"/>
    <w:rsid w:val="00EC5E69"/>
    <w:rsid w:val="00EC6122"/>
    <w:rsid w:val="00EC621A"/>
    <w:rsid w:val="00EC694D"/>
    <w:rsid w:val="00EC6FBD"/>
    <w:rsid w:val="00EC72CD"/>
    <w:rsid w:val="00EC75FE"/>
    <w:rsid w:val="00EC770F"/>
    <w:rsid w:val="00EC7CDE"/>
    <w:rsid w:val="00ED0380"/>
    <w:rsid w:val="00ED07B3"/>
    <w:rsid w:val="00ED0D34"/>
    <w:rsid w:val="00ED1000"/>
    <w:rsid w:val="00ED10B0"/>
    <w:rsid w:val="00ED1184"/>
    <w:rsid w:val="00ED18F6"/>
    <w:rsid w:val="00ED2242"/>
    <w:rsid w:val="00ED23EF"/>
    <w:rsid w:val="00ED3549"/>
    <w:rsid w:val="00ED3EEC"/>
    <w:rsid w:val="00ED4030"/>
    <w:rsid w:val="00ED46CC"/>
    <w:rsid w:val="00ED4CA8"/>
    <w:rsid w:val="00ED5351"/>
    <w:rsid w:val="00ED53CB"/>
    <w:rsid w:val="00ED5509"/>
    <w:rsid w:val="00ED575E"/>
    <w:rsid w:val="00ED5FBB"/>
    <w:rsid w:val="00ED64AB"/>
    <w:rsid w:val="00ED6B6E"/>
    <w:rsid w:val="00ED7112"/>
    <w:rsid w:val="00ED7143"/>
    <w:rsid w:val="00ED7833"/>
    <w:rsid w:val="00EE0933"/>
    <w:rsid w:val="00EE0974"/>
    <w:rsid w:val="00EE0FBB"/>
    <w:rsid w:val="00EE13C2"/>
    <w:rsid w:val="00EE1EED"/>
    <w:rsid w:val="00EE2563"/>
    <w:rsid w:val="00EE276F"/>
    <w:rsid w:val="00EE374F"/>
    <w:rsid w:val="00EE3A5D"/>
    <w:rsid w:val="00EE4438"/>
    <w:rsid w:val="00EE4CE7"/>
    <w:rsid w:val="00EE4FF3"/>
    <w:rsid w:val="00EE51E7"/>
    <w:rsid w:val="00EE5CDB"/>
    <w:rsid w:val="00EE5E86"/>
    <w:rsid w:val="00EE6096"/>
    <w:rsid w:val="00EE60B1"/>
    <w:rsid w:val="00EE61F5"/>
    <w:rsid w:val="00EE625E"/>
    <w:rsid w:val="00EE66F9"/>
    <w:rsid w:val="00EE71FC"/>
    <w:rsid w:val="00EF0AE8"/>
    <w:rsid w:val="00EF0BCF"/>
    <w:rsid w:val="00EF0CB1"/>
    <w:rsid w:val="00EF124D"/>
    <w:rsid w:val="00EF1666"/>
    <w:rsid w:val="00EF1AE8"/>
    <w:rsid w:val="00EF2314"/>
    <w:rsid w:val="00EF2AD6"/>
    <w:rsid w:val="00EF2B10"/>
    <w:rsid w:val="00EF41CB"/>
    <w:rsid w:val="00EF463F"/>
    <w:rsid w:val="00EF46F9"/>
    <w:rsid w:val="00EF5B30"/>
    <w:rsid w:val="00EF6690"/>
    <w:rsid w:val="00EF6E53"/>
    <w:rsid w:val="00F004BC"/>
    <w:rsid w:val="00F005D1"/>
    <w:rsid w:val="00F009C3"/>
    <w:rsid w:val="00F01193"/>
    <w:rsid w:val="00F0226B"/>
    <w:rsid w:val="00F02D54"/>
    <w:rsid w:val="00F033D7"/>
    <w:rsid w:val="00F03D1A"/>
    <w:rsid w:val="00F03E03"/>
    <w:rsid w:val="00F03FB4"/>
    <w:rsid w:val="00F056D6"/>
    <w:rsid w:val="00F05859"/>
    <w:rsid w:val="00F05893"/>
    <w:rsid w:val="00F0653A"/>
    <w:rsid w:val="00F06B5D"/>
    <w:rsid w:val="00F06C9C"/>
    <w:rsid w:val="00F06E23"/>
    <w:rsid w:val="00F07CED"/>
    <w:rsid w:val="00F07E48"/>
    <w:rsid w:val="00F10149"/>
    <w:rsid w:val="00F10615"/>
    <w:rsid w:val="00F10E9A"/>
    <w:rsid w:val="00F11E95"/>
    <w:rsid w:val="00F12685"/>
    <w:rsid w:val="00F12698"/>
    <w:rsid w:val="00F12C1F"/>
    <w:rsid w:val="00F12DFB"/>
    <w:rsid w:val="00F131FE"/>
    <w:rsid w:val="00F13D39"/>
    <w:rsid w:val="00F14071"/>
    <w:rsid w:val="00F14430"/>
    <w:rsid w:val="00F1569A"/>
    <w:rsid w:val="00F15A01"/>
    <w:rsid w:val="00F15E66"/>
    <w:rsid w:val="00F16309"/>
    <w:rsid w:val="00F16453"/>
    <w:rsid w:val="00F17364"/>
    <w:rsid w:val="00F17669"/>
    <w:rsid w:val="00F1785C"/>
    <w:rsid w:val="00F17D22"/>
    <w:rsid w:val="00F202CA"/>
    <w:rsid w:val="00F20AF8"/>
    <w:rsid w:val="00F2102F"/>
    <w:rsid w:val="00F211E1"/>
    <w:rsid w:val="00F21A81"/>
    <w:rsid w:val="00F226CB"/>
    <w:rsid w:val="00F228AD"/>
    <w:rsid w:val="00F22964"/>
    <w:rsid w:val="00F22EA6"/>
    <w:rsid w:val="00F2423F"/>
    <w:rsid w:val="00F242A3"/>
    <w:rsid w:val="00F244E2"/>
    <w:rsid w:val="00F249AC"/>
    <w:rsid w:val="00F24C91"/>
    <w:rsid w:val="00F25235"/>
    <w:rsid w:val="00F2547B"/>
    <w:rsid w:val="00F25531"/>
    <w:rsid w:val="00F25E7D"/>
    <w:rsid w:val="00F2639B"/>
    <w:rsid w:val="00F2659B"/>
    <w:rsid w:val="00F26F52"/>
    <w:rsid w:val="00F2748A"/>
    <w:rsid w:val="00F30145"/>
    <w:rsid w:val="00F3069F"/>
    <w:rsid w:val="00F30956"/>
    <w:rsid w:val="00F31122"/>
    <w:rsid w:val="00F3176B"/>
    <w:rsid w:val="00F31AFF"/>
    <w:rsid w:val="00F3277F"/>
    <w:rsid w:val="00F32797"/>
    <w:rsid w:val="00F330FB"/>
    <w:rsid w:val="00F33473"/>
    <w:rsid w:val="00F33F35"/>
    <w:rsid w:val="00F34747"/>
    <w:rsid w:val="00F34A1E"/>
    <w:rsid w:val="00F34B2D"/>
    <w:rsid w:val="00F35BC4"/>
    <w:rsid w:val="00F36103"/>
    <w:rsid w:val="00F36A90"/>
    <w:rsid w:val="00F36AC8"/>
    <w:rsid w:val="00F37174"/>
    <w:rsid w:val="00F371E6"/>
    <w:rsid w:val="00F37550"/>
    <w:rsid w:val="00F37705"/>
    <w:rsid w:val="00F37B56"/>
    <w:rsid w:val="00F4024E"/>
    <w:rsid w:val="00F405E6"/>
    <w:rsid w:val="00F40903"/>
    <w:rsid w:val="00F411CF"/>
    <w:rsid w:val="00F41375"/>
    <w:rsid w:val="00F417C4"/>
    <w:rsid w:val="00F41D58"/>
    <w:rsid w:val="00F41D8D"/>
    <w:rsid w:val="00F41E8E"/>
    <w:rsid w:val="00F4207D"/>
    <w:rsid w:val="00F42ED8"/>
    <w:rsid w:val="00F43180"/>
    <w:rsid w:val="00F432A7"/>
    <w:rsid w:val="00F432CD"/>
    <w:rsid w:val="00F43469"/>
    <w:rsid w:val="00F4367F"/>
    <w:rsid w:val="00F441B2"/>
    <w:rsid w:val="00F44C7C"/>
    <w:rsid w:val="00F45253"/>
    <w:rsid w:val="00F454A9"/>
    <w:rsid w:val="00F455ED"/>
    <w:rsid w:val="00F45685"/>
    <w:rsid w:val="00F45725"/>
    <w:rsid w:val="00F45BF7"/>
    <w:rsid w:val="00F45D41"/>
    <w:rsid w:val="00F45F8F"/>
    <w:rsid w:val="00F46369"/>
    <w:rsid w:val="00F4667E"/>
    <w:rsid w:val="00F466F2"/>
    <w:rsid w:val="00F467EB"/>
    <w:rsid w:val="00F46B72"/>
    <w:rsid w:val="00F47447"/>
    <w:rsid w:val="00F477A9"/>
    <w:rsid w:val="00F509BB"/>
    <w:rsid w:val="00F509C5"/>
    <w:rsid w:val="00F52F4B"/>
    <w:rsid w:val="00F536B7"/>
    <w:rsid w:val="00F53FDA"/>
    <w:rsid w:val="00F54818"/>
    <w:rsid w:val="00F54950"/>
    <w:rsid w:val="00F54F5C"/>
    <w:rsid w:val="00F553BF"/>
    <w:rsid w:val="00F558E7"/>
    <w:rsid w:val="00F55AAC"/>
    <w:rsid w:val="00F55BEC"/>
    <w:rsid w:val="00F55D62"/>
    <w:rsid w:val="00F55D9A"/>
    <w:rsid w:val="00F56317"/>
    <w:rsid w:val="00F56673"/>
    <w:rsid w:val="00F56AC4"/>
    <w:rsid w:val="00F574C6"/>
    <w:rsid w:val="00F575A5"/>
    <w:rsid w:val="00F601D0"/>
    <w:rsid w:val="00F6108A"/>
    <w:rsid w:val="00F61AB4"/>
    <w:rsid w:val="00F61F72"/>
    <w:rsid w:val="00F62059"/>
    <w:rsid w:val="00F62892"/>
    <w:rsid w:val="00F62C51"/>
    <w:rsid w:val="00F62FF4"/>
    <w:rsid w:val="00F63601"/>
    <w:rsid w:val="00F6369D"/>
    <w:rsid w:val="00F642EC"/>
    <w:rsid w:val="00F646F0"/>
    <w:rsid w:val="00F64C67"/>
    <w:rsid w:val="00F64EFD"/>
    <w:rsid w:val="00F65141"/>
    <w:rsid w:val="00F654C2"/>
    <w:rsid w:val="00F65995"/>
    <w:rsid w:val="00F65B1C"/>
    <w:rsid w:val="00F65C37"/>
    <w:rsid w:val="00F65EE8"/>
    <w:rsid w:val="00F6601A"/>
    <w:rsid w:val="00F66D15"/>
    <w:rsid w:val="00F66DA6"/>
    <w:rsid w:val="00F6703A"/>
    <w:rsid w:val="00F67670"/>
    <w:rsid w:val="00F67C29"/>
    <w:rsid w:val="00F67E12"/>
    <w:rsid w:val="00F70079"/>
    <w:rsid w:val="00F7145E"/>
    <w:rsid w:val="00F71E97"/>
    <w:rsid w:val="00F71F6B"/>
    <w:rsid w:val="00F72636"/>
    <w:rsid w:val="00F72647"/>
    <w:rsid w:val="00F72996"/>
    <w:rsid w:val="00F7323E"/>
    <w:rsid w:val="00F74166"/>
    <w:rsid w:val="00F746B9"/>
    <w:rsid w:val="00F74973"/>
    <w:rsid w:val="00F74D4C"/>
    <w:rsid w:val="00F74FA7"/>
    <w:rsid w:val="00F75311"/>
    <w:rsid w:val="00F7544F"/>
    <w:rsid w:val="00F75918"/>
    <w:rsid w:val="00F760CD"/>
    <w:rsid w:val="00F761D9"/>
    <w:rsid w:val="00F770E6"/>
    <w:rsid w:val="00F77654"/>
    <w:rsid w:val="00F80272"/>
    <w:rsid w:val="00F8075F"/>
    <w:rsid w:val="00F80B2E"/>
    <w:rsid w:val="00F81219"/>
    <w:rsid w:val="00F81352"/>
    <w:rsid w:val="00F81513"/>
    <w:rsid w:val="00F81BC5"/>
    <w:rsid w:val="00F81EF7"/>
    <w:rsid w:val="00F8310A"/>
    <w:rsid w:val="00F83395"/>
    <w:rsid w:val="00F8404B"/>
    <w:rsid w:val="00F843FB"/>
    <w:rsid w:val="00F858DB"/>
    <w:rsid w:val="00F86101"/>
    <w:rsid w:val="00F86199"/>
    <w:rsid w:val="00F863DF"/>
    <w:rsid w:val="00F86765"/>
    <w:rsid w:val="00F872EF"/>
    <w:rsid w:val="00F87B08"/>
    <w:rsid w:val="00F87C78"/>
    <w:rsid w:val="00F90650"/>
    <w:rsid w:val="00F90AA7"/>
    <w:rsid w:val="00F90C43"/>
    <w:rsid w:val="00F90C95"/>
    <w:rsid w:val="00F91696"/>
    <w:rsid w:val="00F91E29"/>
    <w:rsid w:val="00F92FF0"/>
    <w:rsid w:val="00F9415C"/>
    <w:rsid w:val="00F94D2B"/>
    <w:rsid w:val="00F94D4B"/>
    <w:rsid w:val="00F95BA5"/>
    <w:rsid w:val="00F95C2C"/>
    <w:rsid w:val="00F95DA3"/>
    <w:rsid w:val="00F95EC4"/>
    <w:rsid w:val="00F96136"/>
    <w:rsid w:val="00F96253"/>
    <w:rsid w:val="00F962EF"/>
    <w:rsid w:val="00F964EC"/>
    <w:rsid w:val="00F965C1"/>
    <w:rsid w:val="00F96974"/>
    <w:rsid w:val="00FA09D7"/>
    <w:rsid w:val="00FA0E8B"/>
    <w:rsid w:val="00FA1228"/>
    <w:rsid w:val="00FA145E"/>
    <w:rsid w:val="00FA2075"/>
    <w:rsid w:val="00FA23BC"/>
    <w:rsid w:val="00FA296A"/>
    <w:rsid w:val="00FA2FB9"/>
    <w:rsid w:val="00FA30DE"/>
    <w:rsid w:val="00FA33FA"/>
    <w:rsid w:val="00FA3B30"/>
    <w:rsid w:val="00FA43A9"/>
    <w:rsid w:val="00FA4EB0"/>
    <w:rsid w:val="00FA520F"/>
    <w:rsid w:val="00FA5ABE"/>
    <w:rsid w:val="00FA6BB8"/>
    <w:rsid w:val="00FA6CBB"/>
    <w:rsid w:val="00FA753D"/>
    <w:rsid w:val="00FA78AE"/>
    <w:rsid w:val="00FA7A42"/>
    <w:rsid w:val="00FB00AF"/>
    <w:rsid w:val="00FB0DBC"/>
    <w:rsid w:val="00FB13C3"/>
    <w:rsid w:val="00FB4138"/>
    <w:rsid w:val="00FB4B88"/>
    <w:rsid w:val="00FB4FA2"/>
    <w:rsid w:val="00FB518B"/>
    <w:rsid w:val="00FB57CA"/>
    <w:rsid w:val="00FB69B1"/>
    <w:rsid w:val="00FB6AA5"/>
    <w:rsid w:val="00FB6ACA"/>
    <w:rsid w:val="00FB7033"/>
    <w:rsid w:val="00FB71C0"/>
    <w:rsid w:val="00FB7282"/>
    <w:rsid w:val="00FB7744"/>
    <w:rsid w:val="00FB7979"/>
    <w:rsid w:val="00FB7F49"/>
    <w:rsid w:val="00FC0182"/>
    <w:rsid w:val="00FC0D42"/>
    <w:rsid w:val="00FC0E5F"/>
    <w:rsid w:val="00FC0FA7"/>
    <w:rsid w:val="00FC1E48"/>
    <w:rsid w:val="00FC23FA"/>
    <w:rsid w:val="00FC252C"/>
    <w:rsid w:val="00FC3402"/>
    <w:rsid w:val="00FC3905"/>
    <w:rsid w:val="00FC39B7"/>
    <w:rsid w:val="00FC3AFE"/>
    <w:rsid w:val="00FC3F92"/>
    <w:rsid w:val="00FC40F9"/>
    <w:rsid w:val="00FC4591"/>
    <w:rsid w:val="00FC51F4"/>
    <w:rsid w:val="00FC570E"/>
    <w:rsid w:val="00FC5890"/>
    <w:rsid w:val="00FC6F83"/>
    <w:rsid w:val="00FC7553"/>
    <w:rsid w:val="00FC76F1"/>
    <w:rsid w:val="00FC7C18"/>
    <w:rsid w:val="00FD033E"/>
    <w:rsid w:val="00FD044E"/>
    <w:rsid w:val="00FD0497"/>
    <w:rsid w:val="00FD0A26"/>
    <w:rsid w:val="00FD0B36"/>
    <w:rsid w:val="00FD0ED3"/>
    <w:rsid w:val="00FD1A18"/>
    <w:rsid w:val="00FD1CBA"/>
    <w:rsid w:val="00FD2875"/>
    <w:rsid w:val="00FD2947"/>
    <w:rsid w:val="00FD307D"/>
    <w:rsid w:val="00FD3BE0"/>
    <w:rsid w:val="00FD47E6"/>
    <w:rsid w:val="00FD4FB4"/>
    <w:rsid w:val="00FD538C"/>
    <w:rsid w:val="00FD54C4"/>
    <w:rsid w:val="00FD6209"/>
    <w:rsid w:val="00FD62A3"/>
    <w:rsid w:val="00FD7958"/>
    <w:rsid w:val="00FE139F"/>
    <w:rsid w:val="00FE176B"/>
    <w:rsid w:val="00FE1961"/>
    <w:rsid w:val="00FE19C8"/>
    <w:rsid w:val="00FE1CE9"/>
    <w:rsid w:val="00FE1E1F"/>
    <w:rsid w:val="00FE2A41"/>
    <w:rsid w:val="00FE3138"/>
    <w:rsid w:val="00FE31AA"/>
    <w:rsid w:val="00FE3291"/>
    <w:rsid w:val="00FE4319"/>
    <w:rsid w:val="00FE4A0A"/>
    <w:rsid w:val="00FE4B25"/>
    <w:rsid w:val="00FE50A1"/>
    <w:rsid w:val="00FE5B63"/>
    <w:rsid w:val="00FE600C"/>
    <w:rsid w:val="00FE62D1"/>
    <w:rsid w:val="00FE65AE"/>
    <w:rsid w:val="00FE6823"/>
    <w:rsid w:val="00FE6CC1"/>
    <w:rsid w:val="00FE6E8D"/>
    <w:rsid w:val="00FE7B96"/>
    <w:rsid w:val="00FF0001"/>
    <w:rsid w:val="00FF0EDA"/>
    <w:rsid w:val="00FF107B"/>
    <w:rsid w:val="00FF155E"/>
    <w:rsid w:val="00FF1EF3"/>
    <w:rsid w:val="00FF28CE"/>
    <w:rsid w:val="00FF28FD"/>
    <w:rsid w:val="00FF2EC9"/>
    <w:rsid w:val="00FF3427"/>
    <w:rsid w:val="00FF3EE5"/>
    <w:rsid w:val="00FF44CF"/>
    <w:rsid w:val="00FF45D3"/>
    <w:rsid w:val="00FF4AEF"/>
    <w:rsid w:val="00FF4D6C"/>
    <w:rsid w:val="00FF4E44"/>
    <w:rsid w:val="00FF52F5"/>
    <w:rsid w:val="00FF54C1"/>
    <w:rsid w:val="00FF6D8B"/>
    <w:rsid w:val="00FF71D2"/>
    <w:rsid w:val="00FF7360"/>
    <w:rsid w:val="00FF73C4"/>
    <w:rsid w:val="00FF745C"/>
    <w:rsid w:val="00FF77AB"/>
    <w:rsid w:val="00FF7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49162E"/>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uiPriority w:val="99"/>
    <w:rsid w:val="0049162E"/>
    <w:rPr>
      <w:rFonts w:ascii="Calibri" w:eastAsia="Calibri" w:hAnsi="Calibri" w:cs="Times New Roman"/>
    </w:rPr>
  </w:style>
  <w:style w:type="paragraph" w:styleId="Sprechblasentext">
    <w:name w:val="Balloon Text"/>
    <w:basedOn w:val="Standard"/>
    <w:link w:val="SprechblasentextZchn"/>
    <w:uiPriority w:val="99"/>
    <w:semiHidden/>
    <w:unhideWhenUsed/>
    <w:rsid w:val="004916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62E"/>
    <w:rPr>
      <w:rFonts w:ascii="Tahoma" w:hAnsi="Tahoma" w:cs="Tahoma"/>
      <w:sz w:val="16"/>
      <w:szCs w:val="16"/>
    </w:rPr>
  </w:style>
  <w:style w:type="character" w:styleId="Platzhaltertext">
    <w:name w:val="Placeholder Text"/>
    <w:basedOn w:val="Absatz-Standardschriftart"/>
    <w:uiPriority w:val="99"/>
    <w:semiHidden/>
    <w:rsid w:val="00D83DC5"/>
    <w:rPr>
      <w:color w:val="808080"/>
    </w:rPr>
  </w:style>
  <w:style w:type="paragraph" w:styleId="Kopfzeile">
    <w:name w:val="header"/>
    <w:basedOn w:val="Standard"/>
    <w:link w:val="KopfzeileZchn"/>
    <w:uiPriority w:val="99"/>
    <w:unhideWhenUsed/>
    <w:rsid w:val="00851A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49162E"/>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uiPriority w:val="99"/>
    <w:rsid w:val="0049162E"/>
    <w:rPr>
      <w:rFonts w:ascii="Calibri" w:eastAsia="Calibri" w:hAnsi="Calibri" w:cs="Times New Roman"/>
    </w:rPr>
  </w:style>
  <w:style w:type="paragraph" w:styleId="Sprechblasentext">
    <w:name w:val="Balloon Text"/>
    <w:basedOn w:val="Standard"/>
    <w:link w:val="SprechblasentextZchn"/>
    <w:uiPriority w:val="99"/>
    <w:semiHidden/>
    <w:unhideWhenUsed/>
    <w:rsid w:val="004916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62E"/>
    <w:rPr>
      <w:rFonts w:ascii="Tahoma" w:hAnsi="Tahoma" w:cs="Tahoma"/>
      <w:sz w:val="16"/>
      <w:szCs w:val="16"/>
    </w:rPr>
  </w:style>
  <w:style w:type="character" w:styleId="Platzhaltertext">
    <w:name w:val="Placeholder Text"/>
    <w:basedOn w:val="Absatz-Standardschriftart"/>
    <w:uiPriority w:val="99"/>
    <w:semiHidden/>
    <w:rsid w:val="00D83DC5"/>
    <w:rPr>
      <w:color w:val="808080"/>
    </w:rPr>
  </w:style>
  <w:style w:type="paragraph" w:styleId="Kopfzeile">
    <w:name w:val="header"/>
    <w:basedOn w:val="Standard"/>
    <w:link w:val="KopfzeileZchn"/>
    <w:uiPriority w:val="99"/>
    <w:unhideWhenUsed/>
    <w:rsid w:val="00851A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2E4060AB314822A202C87AC8D70E38"/>
        <w:category>
          <w:name w:val="Allgemein"/>
          <w:gallery w:val="placeholder"/>
        </w:category>
        <w:types>
          <w:type w:val="bbPlcHdr"/>
        </w:types>
        <w:behaviors>
          <w:behavior w:val="content"/>
        </w:behaviors>
        <w:guid w:val="{69F2FB8E-167A-4C10-A4BD-2E579CEEFD9F}"/>
      </w:docPartPr>
      <w:docPartBody>
        <w:p w:rsidR="00690124" w:rsidRDefault="00741491" w:rsidP="00741491">
          <w:pPr>
            <w:pStyle w:val="3B2E4060AB314822A202C87AC8D70E385"/>
          </w:pPr>
          <w:r w:rsidRPr="006C1B5F">
            <w:rPr>
              <w:rStyle w:val="Platzhaltertext"/>
            </w:rPr>
            <w:t>Klicken Sie hier, um Text einzugeben.</w:t>
          </w:r>
        </w:p>
      </w:docPartBody>
    </w:docPart>
    <w:docPart>
      <w:docPartPr>
        <w:name w:val="C4DC0AB7E1614EC58E84C846EE2B203A"/>
        <w:category>
          <w:name w:val="Allgemein"/>
          <w:gallery w:val="placeholder"/>
        </w:category>
        <w:types>
          <w:type w:val="bbPlcHdr"/>
        </w:types>
        <w:behaviors>
          <w:behavior w:val="content"/>
        </w:behaviors>
        <w:guid w:val="{85617ACB-F162-44DB-B7E0-E0A1066F19B8}"/>
      </w:docPartPr>
      <w:docPartBody>
        <w:p w:rsidR="00690124" w:rsidRDefault="00741491" w:rsidP="00741491">
          <w:pPr>
            <w:pStyle w:val="C4DC0AB7E1614EC58E84C846EE2B203A5"/>
          </w:pPr>
          <w:r w:rsidRPr="006C1B5F">
            <w:rPr>
              <w:rStyle w:val="Platzhaltertext"/>
            </w:rPr>
            <w:t>Klicken Sie hier, um Text einzugeben.</w:t>
          </w:r>
        </w:p>
      </w:docPartBody>
    </w:docPart>
    <w:docPart>
      <w:docPartPr>
        <w:name w:val="AF389759A77D4CE0A8D1073036B87A66"/>
        <w:category>
          <w:name w:val="Allgemein"/>
          <w:gallery w:val="placeholder"/>
        </w:category>
        <w:types>
          <w:type w:val="bbPlcHdr"/>
        </w:types>
        <w:behaviors>
          <w:behavior w:val="content"/>
        </w:behaviors>
        <w:guid w:val="{ACFB7F4E-0F23-4C9C-84F4-28BE78A9C014}"/>
      </w:docPartPr>
      <w:docPartBody>
        <w:p w:rsidR="00690124" w:rsidRDefault="00741491" w:rsidP="00741491">
          <w:pPr>
            <w:pStyle w:val="AF389759A77D4CE0A8D1073036B87A665"/>
          </w:pPr>
          <w:r w:rsidRPr="006C1B5F">
            <w:rPr>
              <w:rStyle w:val="Platzhaltertext"/>
            </w:rPr>
            <w:t>Klicken Sie hier, um Text einzugeben.</w:t>
          </w:r>
        </w:p>
      </w:docPartBody>
    </w:docPart>
    <w:docPart>
      <w:docPartPr>
        <w:name w:val="CB850EBB54384116BDFC5A6A99D1322D"/>
        <w:category>
          <w:name w:val="Allgemein"/>
          <w:gallery w:val="placeholder"/>
        </w:category>
        <w:types>
          <w:type w:val="bbPlcHdr"/>
        </w:types>
        <w:behaviors>
          <w:behavior w:val="content"/>
        </w:behaviors>
        <w:guid w:val="{D11E1DCD-955B-4ADC-BD4A-5D769A70763D}"/>
      </w:docPartPr>
      <w:docPartBody>
        <w:p w:rsidR="00690124" w:rsidRDefault="00741491" w:rsidP="00741491">
          <w:pPr>
            <w:pStyle w:val="CB850EBB54384116BDFC5A6A99D1322D5"/>
          </w:pPr>
          <w:r w:rsidRPr="006C1B5F">
            <w:rPr>
              <w:rStyle w:val="Platzhaltertext"/>
            </w:rPr>
            <w:t>Klicken Sie hier, um Text einzugeben.</w:t>
          </w:r>
        </w:p>
      </w:docPartBody>
    </w:docPart>
    <w:docPart>
      <w:docPartPr>
        <w:name w:val="758E3E3A9DD147F59CC7C571335E4E5C"/>
        <w:category>
          <w:name w:val="Allgemein"/>
          <w:gallery w:val="placeholder"/>
        </w:category>
        <w:types>
          <w:type w:val="bbPlcHdr"/>
        </w:types>
        <w:behaviors>
          <w:behavior w:val="content"/>
        </w:behaviors>
        <w:guid w:val="{8C407F50-A959-4362-BCC4-0B4570EFE756}"/>
      </w:docPartPr>
      <w:docPartBody>
        <w:p w:rsidR="00690124" w:rsidRDefault="00741491" w:rsidP="00741491">
          <w:pPr>
            <w:pStyle w:val="758E3E3A9DD147F59CC7C571335E4E5C5"/>
          </w:pPr>
          <w:r w:rsidRPr="006C1B5F">
            <w:rPr>
              <w:rStyle w:val="Platzhaltertext"/>
            </w:rPr>
            <w:t>Klicken Sie hier, um Text einzugeben.</w:t>
          </w:r>
        </w:p>
      </w:docPartBody>
    </w:docPart>
    <w:docPart>
      <w:docPartPr>
        <w:name w:val="3EFF953CCAB34126AA8EABE790CC1B51"/>
        <w:category>
          <w:name w:val="Allgemein"/>
          <w:gallery w:val="placeholder"/>
        </w:category>
        <w:types>
          <w:type w:val="bbPlcHdr"/>
        </w:types>
        <w:behaviors>
          <w:behavior w:val="content"/>
        </w:behaviors>
        <w:guid w:val="{7EA4812E-C2AC-4A7F-BF53-FB14FAF235BA}"/>
      </w:docPartPr>
      <w:docPartBody>
        <w:p w:rsidR="00690124" w:rsidRDefault="00741491" w:rsidP="00741491">
          <w:pPr>
            <w:pStyle w:val="3EFF953CCAB34126AA8EABE790CC1B515"/>
          </w:pPr>
          <w:r w:rsidRPr="006C1B5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BM">
    <w:altName w:val="Times New Roman"/>
    <w:panose1 w:val="00000000000000000000"/>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D9"/>
    <w:rsid w:val="0015295D"/>
    <w:rsid w:val="006527D9"/>
    <w:rsid w:val="00690124"/>
    <w:rsid w:val="00741491"/>
    <w:rsid w:val="00AB38E8"/>
    <w:rsid w:val="00AD1EA3"/>
    <w:rsid w:val="00C163BE"/>
    <w:rsid w:val="00C41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1491"/>
    <w:rPr>
      <w:color w:val="808080"/>
    </w:rPr>
  </w:style>
  <w:style w:type="paragraph" w:customStyle="1" w:styleId="3B2E4060AB314822A202C87AC8D70E38">
    <w:name w:val="3B2E4060AB314822A202C87AC8D70E38"/>
    <w:rsid w:val="006527D9"/>
    <w:rPr>
      <w:rFonts w:eastAsiaTheme="minorHAnsi"/>
      <w:lang w:eastAsia="en-US"/>
    </w:rPr>
  </w:style>
  <w:style w:type="paragraph" w:customStyle="1" w:styleId="C4DC0AB7E1614EC58E84C846EE2B203A">
    <w:name w:val="C4DC0AB7E1614EC58E84C846EE2B203A"/>
    <w:rsid w:val="006527D9"/>
    <w:rPr>
      <w:rFonts w:eastAsiaTheme="minorHAnsi"/>
      <w:lang w:eastAsia="en-US"/>
    </w:rPr>
  </w:style>
  <w:style w:type="paragraph" w:customStyle="1" w:styleId="AF389759A77D4CE0A8D1073036B87A66">
    <w:name w:val="AF389759A77D4CE0A8D1073036B87A66"/>
    <w:rsid w:val="006527D9"/>
    <w:rPr>
      <w:rFonts w:eastAsiaTheme="minorHAnsi"/>
      <w:lang w:eastAsia="en-US"/>
    </w:rPr>
  </w:style>
  <w:style w:type="paragraph" w:customStyle="1" w:styleId="CB850EBB54384116BDFC5A6A99D1322D">
    <w:name w:val="CB850EBB54384116BDFC5A6A99D1322D"/>
    <w:rsid w:val="006527D9"/>
    <w:rPr>
      <w:rFonts w:eastAsiaTheme="minorHAnsi"/>
      <w:lang w:eastAsia="en-US"/>
    </w:rPr>
  </w:style>
  <w:style w:type="paragraph" w:customStyle="1" w:styleId="758E3E3A9DD147F59CC7C571335E4E5C">
    <w:name w:val="758E3E3A9DD147F59CC7C571335E4E5C"/>
    <w:rsid w:val="006527D9"/>
    <w:rPr>
      <w:rFonts w:eastAsiaTheme="minorHAnsi"/>
      <w:lang w:eastAsia="en-US"/>
    </w:rPr>
  </w:style>
  <w:style w:type="paragraph" w:customStyle="1" w:styleId="3EFF953CCAB34126AA8EABE790CC1B51">
    <w:name w:val="3EFF953CCAB34126AA8EABE790CC1B51"/>
    <w:rsid w:val="006527D9"/>
    <w:rPr>
      <w:rFonts w:eastAsiaTheme="minorHAnsi"/>
      <w:lang w:eastAsia="en-US"/>
    </w:rPr>
  </w:style>
  <w:style w:type="paragraph" w:customStyle="1" w:styleId="B3C11B4D38AF479A9BF73B8416C06B1F">
    <w:name w:val="B3C11B4D38AF479A9BF73B8416C06B1F"/>
    <w:rsid w:val="006527D9"/>
    <w:rPr>
      <w:rFonts w:eastAsiaTheme="minorHAnsi"/>
      <w:lang w:eastAsia="en-US"/>
    </w:rPr>
  </w:style>
  <w:style w:type="paragraph" w:customStyle="1" w:styleId="8FA4B97145494C49B34AEB5700F40314">
    <w:name w:val="8FA4B97145494C49B34AEB5700F40314"/>
    <w:rsid w:val="006527D9"/>
    <w:rPr>
      <w:rFonts w:eastAsiaTheme="minorHAnsi"/>
      <w:lang w:eastAsia="en-US"/>
    </w:rPr>
  </w:style>
  <w:style w:type="paragraph" w:customStyle="1" w:styleId="3B2E4060AB314822A202C87AC8D70E381">
    <w:name w:val="3B2E4060AB314822A202C87AC8D70E381"/>
    <w:rsid w:val="006527D9"/>
    <w:rPr>
      <w:rFonts w:eastAsiaTheme="minorHAnsi"/>
      <w:lang w:eastAsia="en-US"/>
    </w:rPr>
  </w:style>
  <w:style w:type="paragraph" w:customStyle="1" w:styleId="C4DC0AB7E1614EC58E84C846EE2B203A1">
    <w:name w:val="C4DC0AB7E1614EC58E84C846EE2B203A1"/>
    <w:rsid w:val="006527D9"/>
    <w:rPr>
      <w:rFonts w:eastAsiaTheme="minorHAnsi"/>
      <w:lang w:eastAsia="en-US"/>
    </w:rPr>
  </w:style>
  <w:style w:type="paragraph" w:customStyle="1" w:styleId="AF389759A77D4CE0A8D1073036B87A661">
    <w:name w:val="AF389759A77D4CE0A8D1073036B87A661"/>
    <w:rsid w:val="006527D9"/>
    <w:rPr>
      <w:rFonts w:eastAsiaTheme="minorHAnsi"/>
      <w:lang w:eastAsia="en-US"/>
    </w:rPr>
  </w:style>
  <w:style w:type="paragraph" w:customStyle="1" w:styleId="CB850EBB54384116BDFC5A6A99D1322D1">
    <w:name w:val="CB850EBB54384116BDFC5A6A99D1322D1"/>
    <w:rsid w:val="006527D9"/>
    <w:rPr>
      <w:rFonts w:eastAsiaTheme="minorHAnsi"/>
      <w:lang w:eastAsia="en-US"/>
    </w:rPr>
  </w:style>
  <w:style w:type="paragraph" w:customStyle="1" w:styleId="758E3E3A9DD147F59CC7C571335E4E5C1">
    <w:name w:val="758E3E3A9DD147F59CC7C571335E4E5C1"/>
    <w:rsid w:val="006527D9"/>
    <w:rPr>
      <w:rFonts w:eastAsiaTheme="minorHAnsi"/>
      <w:lang w:eastAsia="en-US"/>
    </w:rPr>
  </w:style>
  <w:style w:type="paragraph" w:customStyle="1" w:styleId="3EFF953CCAB34126AA8EABE790CC1B511">
    <w:name w:val="3EFF953CCAB34126AA8EABE790CC1B511"/>
    <w:rsid w:val="006527D9"/>
    <w:rPr>
      <w:rFonts w:eastAsiaTheme="minorHAnsi"/>
      <w:lang w:eastAsia="en-US"/>
    </w:rPr>
  </w:style>
  <w:style w:type="paragraph" w:customStyle="1" w:styleId="B3C11B4D38AF479A9BF73B8416C06B1F1">
    <w:name w:val="B3C11B4D38AF479A9BF73B8416C06B1F1"/>
    <w:rsid w:val="006527D9"/>
    <w:rPr>
      <w:rFonts w:eastAsiaTheme="minorHAnsi"/>
      <w:lang w:eastAsia="en-US"/>
    </w:rPr>
  </w:style>
  <w:style w:type="paragraph" w:customStyle="1" w:styleId="8FA4B97145494C49B34AEB5700F403141">
    <w:name w:val="8FA4B97145494C49B34AEB5700F403141"/>
    <w:rsid w:val="006527D9"/>
    <w:rPr>
      <w:rFonts w:eastAsiaTheme="minorHAnsi"/>
      <w:lang w:eastAsia="en-US"/>
    </w:rPr>
  </w:style>
  <w:style w:type="paragraph" w:customStyle="1" w:styleId="3B2E4060AB314822A202C87AC8D70E382">
    <w:name w:val="3B2E4060AB314822A202C87AC8D70E382"/>
    <w:rsid w:val="006527D9"/>
    <w:rPr>
      <w:rFonts w:eastAsiaTheme="minorHAnsi"/>
      <w:lang w:eastAsia="en-US"/>
    </w:rPr>
  </w:style>
  <w:style w:type="paragraph" w:customStyle="1" w:styleId="C4DC0AB7E1614EC58E84C846EE2B203A2">
    <w:name w:val="C4DC0AB7E1614EC58E84C846EE2B203A2"/>
    <w:rsid w:val="006527D9"/>
    <w:rPr>
      <w:rFonts w:eastAsiaTheme="minorHAnsi"/>
      <w:lang w:eastAsia="en-US"/>
    </w:rPr>
  </w:style>
  <w:style w:type="paragraph" w:customStyle="1" w:styleId="AF389759A77D4CE0A8D1073036B87A662">
    <w:name w:val="AF389759A77D4CE0A8D1073036B87A662"/>
    <w:rsid w:val="006527D9"/>
    <w:rPr>
      <w:rFonts w:eastAsiaTheme="minorHAnsi"/>
      <w:lang w:eastAsia="en-US"/>
    </w:rPr>
  </w:style>
  <w:style w:type="paragraph" w:customStyle="1" w:styleId="CB850EBB54384116BDFC5A6A99D1322D2">
    <w:name w:val="CB850EBB54384116BDFC5A6A99D1322D2"/>
    <w:rsid w:val="006527D9"/>
    <w:rPr>
      <w:rFonts w:eastAsiaTheme="minorHAnsi"/>
      <w:lang w:eastAsia="en-US"/>
    </w:rPr>
  </w:style>
  <w:style w:type="paragraph" w:customStyle="1" w:styleId="758E3E3A9DD147F59CC7C571335E4E5C2">
    <w:name w:val="758E3E3A9DD147F59CC7C571335E4E5C2"/>
    <w:rsid w:val="006527D9"/>
    <w:rPr>
      <w:rFonts w:eastAsiaTheme="minorHAnsi"/>
      <w:lang w:eastAsia="en-US"/>
    </w:rPr>
  </w:style>
  <w:style w:type="paragraph" w:customStyle="1" w:styleId="3EFF953CCAB34126AA8EABE790CC1B512">
    <w:name w:val="3EFF953CCAB34126AA8EABE790CC1B512"/>
    <w:rsid w:val="006527D9"/>
    <w:rPr>
      <w:rFonts w:eastAsiaTheme="minorHAnsi"/>
      <w:lang w:eastAsia="en-US"/>
    </w:rPr>
  </w:style>
  <w:style w:type="paragraph" w:customStyle="1" w:styleId="B3C11B4D38AF479A9BF73B8416C06B1F2">
    <w:name w:val="B3C11B4D38AF479A9BF73B8416C06B1F2"/>
    <w:rsid w:val="006527D9"/>
    <w:rPr>
      <w:rFonts w:eastAsiaTheme="minorHAnsi"/>
      <w:lang w:eastAsia="en-US"/>
    </w:rPr>
  </w:style>
  <w:style w:type="paragraph" w:customStyle="1" w:styleId="8FA4B97145494C49B34AEB5700F403142">
    <w:name w:val="8FA4B97145494C49B34AEB5700F403142"/>
    <w:rsid w:val="006527D9"/>
    <w:rPr>
      <w:rFonts w:eastAsiaTheme="minorHAnsi"/>
      <w:lang w:eastAsia="en-US"/>
    </w:rPr>
  </w:style>
  <w:style w:type="paragraph" w:customStyle="1" w:styleId="3B2E4060AB314822A202C87AC8D70E383">
    <w:name w:val="3B2E4060AB314822A202C87AC8D70E383"/>
    <w:rsid w:val="006527D9"/>
    <w:rPr>
      <w:rFonts w:eastAsiaTheme="minorHAnsi"/>
      <w:lang w:eastAsia="en-US"/>
    </w:rPr>
  </w:style>
  <w:style w:type="paragraph" w:customStyle="1" w:styleId="C4DC0AB7E1614EC58E84C846EE2B203A3">
    <w:name w:val="C4DC0AB7E1614EC58E84C846EE2B203A3"/>
    <w:rsid w:val="006527D9"/>
    <w:rPr>
      <w:rFonts w:eastAsiaTheme="minorHAnsi"/>
      <w:lang w:eastAsia="en-US"/>
    </w:rPr>
  </w:style>
  <w:style w:type="paragraph" w:customStyle="1" w:styleId="AF389759A77D4CE0A8D1073036B87A663">
    <w:name w:val="AF389759A77D4CE0A8D1073036B87A663"/>
    <w:rsid w:val="006527D9"/>
    <w:rPr>
      <w:rFonts w:eastAsiaTheme="minorHAnsi"/>
      <w:lang w:eastAsia="en-US"/>
    </w:rPr>
  </w:style>
  <w:style w:type="paragraph" w:customStyle="1" w:styleId="CB850EBB54384116BDFC5A6A99D1322D3">
    <w:name w:val="CB850EBB54384116BDFC5A6A99D1322D3"/>
    <w:rsid w:val="006527D9"/>
    <w:rPr>
      <w:rFonts w:eastAsiaTheme="minorHAnsi"/>
      <w:lang w:eastAsia="en-US"/>
    </w:rPr>
  </w:style>
  <w:style w:type="paragraph" w:customStyle="1" w:styleId="758E3E3A9DD147F59CC7C571335E4E5C3">
    <w:name w:val="758E3E3A9DD147F59CC7C571335E4E5C3"/>
    <w:rsid w:val="006527D9"/>
    <w:rPr>
      <w:rFonts w:eastAsiaTheme="minorHAnsi"/>
      <w:lang w:eastAsia="en-US"/>
    </w:rPr>
  </w:style>
  <w:style w:type="paragraph" w:customStyle="1" w:styleId="3EFF953CCAB34126AA8EABE790CC1B513">
    <w:name w:val="3EFF953CCAB34126AA8EABE790CC1B513"/>
    <w:rsid w:val="006527D9"/>
    <w:rPr>
      <w:rFonts w:eastAsiaTheme="minorHAnsi"/>
      <w:lang w:eastAsia="en-US"/>
    </w:rPr>
  </w:style>
  <w:style w:type="paragraph" w:customStyle="1" w:styleId="B3C11B4D38AF479A9BF73B8416C06B1F3">
    <w:name w:val="B3C11B4D38AF479A9BF73B8416C06B1F3"/>
    <w:rsid w:val="006527D9"/>
    <w:rPr>
      <w:rFonts w:eastAsiaTheme="minorHAnsi"/>
      <w:lang w:eastAsia="en-US"/>
    </w:rPr>
  </w:style>
  <w:style w:type="paragraph" w:customStyle="1" w:styleId="8FA4B97145494C49B34AEB5700F403143">
    <w:name w:val="8FA4B97145494C49B34AEB5700F403143"/>
    <w:rsid w:val="006527D9"/>
    <w:rPr>
      <w:rFonts w:eastAsiaTheme="minorHAnsi"/>
      <w:lang w:eastAsia="en-US"/>
    </w:rPr>
  </w:style>
  <w:style w:type="paragraph" w:customStyle="1" w:styleId="F24643E0971746A78CD0C84C8BE6F16A">
    <w:name w:val="F24643E0971746A78CD0C84C8BE6F16A"/>
    <w:rsid w:val="006527D9"/>
    <w:rPr>
      <w:rFonts w:eastAsiaTheme="minorHAnsi"/>
      <w:lang w:eastAsia="en-US"/>
    </w:rPr>
  </w:style>
  <w:style w:type="paragraph" w:customStyle="1" w:styleId="3B2E4060AB314822A202C87AC8D70E384">
    <w:name w:val="3B2E4060AB314822A202C87AC8D70E384"/>
    <w:rsid w:val="006527D9"/>
    <w:rPr>
      <w:rFonts w:eastAsiaTheme="minorHAnsi"/>
      <w:lang w:eastAsia="en-US"/>
    </w:rPr>
  </w:style>
  <w:style w:type="paragraph" w:customStyle="1" w:styleId="C4DC0AB7E1614EC58E84C846EE2B203A4">
    <w:name w:val="C4DC0AB7E1614EC58E84C846EE2B203A4"/>
    <w:rsid w:val="006527D9"/>
    <w:rPr>
      <w:rFonts w:eastAsiaTheme="minorHAnsi"/>
      <w:lang w:eastAsia="en-US"/>
    </w:rPr>
  </w:style>
  <w:style w:type="paragraph" w:customStyle="1" w:styleId="AF389759A77D4CE0A8D1073036B87A664">
    <w:name w:val="AF389759A77D4CE0A8D1073036B87A664"/>
    <w:rsid w:val="006527D9"/>
    <w:rPr>
      <w:rFonts w:eastAsiaTheme="minorHAnsi"/>
      <w:lang w:eastAsia="en-US"/>
    </w:rPr>
  </w:style>
  <w:style w:type="paragraph" w:customStyle="1" w:styleId="CB850EBB54384116BDFC5A6A99D1322D4">
    <w:name w:val="CB850EBB54384116BDFC5A6A99D1322D4"/>
    <w:rsid w:val="006527D9"/>
    <w:rPr>
      <w:rFonts w:eastAsiaTheme="minorHAnsi"/>
      <w:lang w:eastAsia="en-US"/>
    </w:rPr>
  </w:style>
  <w:style w:type="paragraph" w:customStyle="1" w:styleId="758E3E3A9DD147F59CC7C571335E4E5C4">
    <w:name w:val="758E3E3A9DD147F59CC7C571335E4E5C4"/>
    <w:rsid w:val="006527D9"/>
    <w:rPr>
      <w:rFonts w:eastAsiaTheme="minorHAnsi"/>
      <w:lang w:eastAsia="en-US"/>
    </w:rPr>
  </w:style>
  <w:style w:type="paragraph" w:customStyle="1" w:styleId="3EFF953CCAB34126AA8EABE790CC1B514">
    <w:name w:val="3EFF953CCAB34126AA8EABE790CC1B514"/>
    <w:rsid w:val="006527D9"/>
    <w:rPr>
      <w:rFonts w:eastAsiaTheme="minorHAnsi"/>
      <w:lang w:eastAsia="en-US"/>
    </w:rPr>
  </w:style>
  <w:style w:type="paragraph" w:customStyle="1" w:styleId="B3C11B4D38AF479A9BF73B8416C06B1F4">
    <w:name w:val="B3C11B4D38AF479A9BF73B8416C06B1F4"/>
    <w:rsid w:val="006527D9"/>
    <w:rPr>
      <w:rFonts w:eastAsiaTheme="minorHAnsi"/>
      <w:lang w:eastAsia="en-US"/>
    </w:rPr>
  </w:style>
  <w:style w:type="paragraph" w:customStyle="1" w:styleId="8FA4B97145494C49B34AEB5700F403144">
    <w:name w:val="8FA4B97145494C49B34AEB5700F403144"/>
    <w:rsid w:val="006527D9"/>
    <w:rPr>
      <w:rFonts w:eastAsiaTheme="minorHAnsi"/>
      <w:lang w:eastAsia="en-US"/>
    </w:rPr>
  </w:style>
  <w:style w:type="paragraph" w:customStyle="1" w:styleId="3B2E4060AB314822A202C87AC8D70E385">
    <w:name w:val="3B2E4060AB314822A202C87AC8D70E385"/>
    <w:rsid w:val="00741491"/>
    <w:rPr>
      <w:rFonts w:eastAsiaTheme="minorHAnsi"/>
      <w:lang w:eastAsia="en-US"/>
    </w:rPr>
  </w:style>
  <w:style w:type="paragraph" w:customStyle="1" w:styleId="C4DC0AB7E1614EC58E84C846EE2B203A5">
    <w:name w:val="C4DC0AB7E1614EC58E84C846EE2B203A5"/>
    <w:rsid w:val="00741491"/>
    <w:rPr>
      <w:rFonts w:eastAsiaTheme="minorHAnsi"/>
      <w:lang w:eastAsia="en-US"/>
    </w:rPr>
  </w:style>
  <w:style w:type="paragraph" w:customStyle="1" w:styleId="AF389759A77D4CE0A8D1073036B87A665">
    <w:name w:val="AF389759A77D4CE0A8D1073036B87A665"/>
    <w:rsid w:val="00741491"/>
    <w:rPr>
      <w:rFonts w:eastAsiaTheme="minorHAnsi"/>
      <w:lang w:eastAsia="en-US"/>
    </w:rPr>
  </w:style>
  <w:style w:type="paragraph" w:customStyle="1" w:styleId="CB850EBB54384116BDFC5A6A99D1322D5">
    <w:name w:val="CB850EBB54384116BDFC5A6A99D1322D5"/>
    <w:rsid w:val="00741491"/>
    <w:rPr>
      <w:rFonts w:eastAsiaTheme="minorHAnsi"/>
      <w:lang w:eastAsia="en-US"/>
    </w:rPr>
  </w:style>
  <w:style w:type="paragraph" w:customStyle="1" w:styleId="758E3E3A9DD147F59CC7C571335E4E5C5">
    <w:name w:val="758E3E3A9DD147F59CC7C571335E4E5C5"/>
    <w:rsid w:val="00741491"/>
    <w:rPr>
      <w:rFonts w:eastAsiaTheme="minorHAnsi"/>
      <w:lang w:eastAsia="en-US"/>
    </w:rPr>
  </w:style>
  <w:style w:type="paragraph" w:customStyle="1" w:styleId="3EFF953CCAB34126AA8EABE790CC1B515">
    <w:name w:val="3EFF953CCAB34126AA8EABE790CC1B515"/>
    <w:rsid w:val="00741491"/>
    <w:rPr>
      <w:rFonts w:eastAsiaTheme="minorHAnsi"/>
      <w:lang w:eastAsia="en-US"/>
    </w:rPr>
  </w:style>
  <w:style w:type="paragraph" w:customStyle="1" w:styleId="D52B1419D71E426EAB38299CF5A60BE1">
    <w:name w:val="D52B1419D71E426EAB38299CF5A60BE1"/>
    <w:rsid w:val="00741491"/>
    <w:rPr>
      <w:rFonts w:eastAsiaTheme="minorHAnsi"/>
      <w:lang w:eastAsia="en-US"/>
    </w:rPr>
  </w:style>
  <w:style w:type="paragraph" w:customStyle="1" w:styleId="6F69CD760851480D89897141EA9D7C4F">
    <w:name w:val="6F69CD760851480D89897141EA9D7C4F"/>
    <w:rsid w:val="00741491"/>
    <w:rPr>
      <w:rFonts w:eastAsiaTheme="minorHAnsi"/>
      <w:lang w:eastAsia="en-US"/>
    </w:rPr>
  </w:style>
  <w:style w:type="paragraph" w:customStyle="1" w:styleId="B185E734E8894DA09370D6B134F453B6">
    <w:name w:val="B185E734E8894DA09370D6B134F453B6"/>
    <w:rsid w:val="00741491"/>
    <w:rPr>
      <w:rFonts w:eastAsiaTheme="minorHAnsi"/>
      <w:lang w:eastAsia="en-US"/>
    </w:rPr>
  </w:style>
  <w:style w:type="paragraph" w:customStyle="1" w:styleId="52908A25B5B94F0A86356F64BBCD1703">
    <w:name w:val="52908A25B5B94F0A86356F64BBCD1703"/>
    <w:rsid w:val="00741491"/>
    <w:rPr>
      <w:rFonts w:eastAsiaTheme="minorHAnsi"/>
      <w:lang w:eastAsia="en-US"/>
    </w:rPr>
  </w:style>
  <w:style w:type="paragraph" w:customStyle="1" w:styleId="FB6326207575471FB1D2B4AF190E3BD2">
    <w:name w:val="FB6326207575471FB1D2B4AF190E3BD2"/>
    <w:rsid w:val="00741491"/>
    <w:rPr>
      <w:rFonts w:eastAsiaTheme="minorHAnsi"/>
      <w:lang w:eastAsia="en-US"/>
    </w:rPr>
  </w:style>
  <w:style w:type="paragraph" w:customStyle="1" w:styleId="73DF2E18DDA74E2092271A06EB8946F8">
    <w:name w:val="73DF2E18DDA74E2092271A06EB8946F8"/>
    <w:rsid w:val="00741491"/>
    <w:rPr>
      <w:rFonts w:eastAsiaTheme="minorHAnsi"/>
      <w:lang w:eastAsia="en-US"/>
    </w:rPr>
  </w:style>
  <w:style w:type="paragraph" w:customStyle="1" w:styleId="0FA87FAF00154235B9B7B61E377CDBAA">
    <w:name w:val="0FA87FAF00154235B9B7B61E377CDBAA"/>
    <w:rsid w:val="00741491"/>
    <w:rPr>
      <w:rFonts w:eastAsiaTheme="minorHAnsi"/>
      <w:lang w:eastAsia="en-US"/>
    </w:rPr>
  </w:style>
  <w:style w:type="paragraph" w:customStyle="1" w:styleId="80C13B91AE0E4C1D9424AF2EE96E992F">
    <w:name w:val="80C13B91AE0E4C1D9424AF2EE96E992F"/>
    <w:rsid w:val="00741491"/>
    <w:rPr>
      <w:rFonts w:eastAsiaTheme="minorHAnsi"/>
      <w:lang w:eastAsia="en-US"/>
    </w:rPr>
  </w:style>
  <w:style w:type="paragraph" w:customStyle="1" w:styleId="F7DB4A91F00741A19471F86BB1E9FC3B">
    <w:name w:val="F7DB4A91F00741A19471F86BB1E9FC3B"/>
    <w:rsid w:val="00741491"/>
    <w:rPr>
      <w:rFonts w:eastAsiaTheme="minorHAnsi"/>
      <w:lang w:eastAsia="en-US"/>
    </w:rPr>
  </w:style>
  <w:style w:type="paragraph" w:customStyle="1" w:styleId="29C49F37151F4377BA29B1697EB3B001">
    <w:name w:val="29C49F37151F4377BA29B1697EB3B001"/>
    <w:rsid w:val="00741491"/>
    <w:rPr>
      <w:rFonts w:eastAsiaTheme="minorHAnsi"/>
      <w:lang w:eastAsia="en-US"/>
    </w:rPr>
  </w:style>
  <w:style w:type="paragraph" w:customStyle="1" w:styleId="0FA74AB4F0A24AE7AE8DC51FA79F859E">
    <w:name w:val="0FA74AB4F0A24AE7AE8DC51FA79F859E"/>
    <w:rsid w:val="00741491"/>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1491"/>
    <w:rPr>
      <w:color w:val="808080"/>
    </w:rPr>
  </w:style>
  <w:style w:type="paragraph" w:customStyle="1" w:styleId="3B2E4060AB314822A202C87AC8D70E38">
    <w:name w:val="3B2E4060AB314822A202C87AC8D70E38"/>
    <w:rsid w:val="006527D9"/>
    <w:rPr>
      <w:rFonts w:eastAsiaTheme="minorHAnsi"/>
      <w:lang w:eastAsia="en-US"/>
    </w:rPr>
  </w:style>
  <w:style w:type="paragraph" w:customStyle="1" w:styleId="C4DC0AB7E1614EC58E84C846EE2B203A">
    <w:name w:val="C4DC0AB7E1614EC58E84C846EE2B203A"/>
    <w:rsid w:val="006527D9"/>
    <w:rPr>
      <w:rFonts w:eastAsiaTheme="minorHAnsi"/>
      <w:lang w:eastAsia="en-US"/>
    </w:rPr>
  </w:style>
  <w:style w:type="paragraph" w:customStyle="1" w:styleId="AF389759A77D4CE0A8D1073036B87A66">
    <w:name w:val="AF389759A77D4CE0A8D1073036B87A66"/>
    <w:rsid w:val="006527D9"/>
    <w:rPr>
      <w:rFonts w:eastAsiaTheme="minorHAnsi"/>
      <w:lang w:eastAsia="en-US"/>
    </w:rPr>
  </w:style>
  <w:style w:type="paragraph" w:customStyle="1" w:styleId="CB850EBB54384116BDFC5A6A99D1322D">
    <w:name w:val="CB850EBB54384116BDFC5A6A99D1322D"/>
    <w:rsid w:val="006527D9"/>
    <w:rPr>
      <w:rFonts w:eastAsiaTheme="minorHAnsi"/>
      <w:lang w:eastAsia="en-US"/>
    </w:rPr>
  </w:style>
  <w:style w:type="paragraph" w:customStyle="1" w:styleId="758E3E3A9DD147F59CC7C571335E4E5C">
    <w:name w:val="758E3E3A9DD147F59CC7C571335E4E5C"/>
    <w:rsid w:val="006527D9"/>
    <w:rPr>
      <w:rFonts w:eastAsiaTheme="minorHAnsi"/>
      <w:lang w:eastAsia="en-US"/>
    </w:rPr>
  </w:style>
  <w:style w:type="paragraph" w:customStyle="1" w:styleId="3EFF953CCAB34126AA8EABE790CC1B51">
    <w:name w:val="3EFF953CCAB34126AA8EABE790CC1B51"/>
    <w:rsid w:val="006527D9"/>
    <w:rPr>
      <w:rFonts w:eastAsiaTheme="minorHAnsi"/>
      <w:lang w:eastAsia="en-US"/>
    </w:rPr>
  </w:style>
  <w:style w:type="paragraph" w:customStyle="1" w:styleId="B3C11B4D38AF479A9BF73B8416C06B1F">
    <w:name w:val="B3C11B4D38AF479A9BF73B8416C06B1F"/>
    <w:rsid w:val="006527D9"/>
    <w:rPr>
      <w:rFonts w:eastAsiaTheme="minorHAnsi"/>
      <w:lang w:eastAsia="en-US"/>
    </w:rPr>
  </w:style>
  <w:style w:type="paragraph" w:customStyle="1" w:styleId="8FA4B97145494C49B34AEB5700F40314">
    <w:name w:val="8FA4B97145494C49B34AEB5700F40314"/>
    <w:rsid w:val="006527D9"/>
    <w:rPr>
      <w:rFonts w:eastAsiaTheme="minorHAnsi"/>
      <w:lang w:eastAsia="en-US"/>
    </w:rPr>
  </w:style>
  <w:style w:type="paragraph" w:customStyle="1" w:styleId="3B2E4060AB314822A202C87AC8D70E381">
    <w:name w:val="3B2E4060AB314822A202C87AC8D70E381"/>
    <w:rsid w:val="006527D9"/>
    <w:rPr>
      <w:rFonts w:eastAsiaTheme="minorHAnsi"/>
      <w:lang w:eastAsia="en-US"/>
    </w:rPr>
  </w:style>
  <w:style w:type="paragraph" w:customStyle="1" w:styleId="C4DC0AB7E1614EC58E84C846EE2B203A1">
    <w:name w:val="C4DC0AB7E1614EC58E84C846EE2B203A1"/>
    <w:rsid w:val="006527D9"/>
    <w:rPr>
      <w:rFonts w:eastAsiaTheme="minorHAnsi"/>
      <w:lang w:eastAsia="en-US"/>
    </w:rPr>
  </w:style>
  <w:style w:type="paragraph" w:customStyle="1" w:styleId="AF389759A77D4CE0A8D1073036B87A661">
    <w:name w:val="AF389759A77D4CE0A8D1073036B87A661"/>
    <w:rsid w:val="006527D9"/>
    <w:rPr>
      <w:rFonts w:eastAsiaTheme="minorHAnsi"/>
      <w:lang w:eastAsia="en-US"/>
    </w:rPr>
  </w:style>
  <w:style w:type="paragraph" w:customStyle="1" w:styleId="CB850EBB54384116BDFC5A6A99D1322D1">
    <w:name w:val="CB850EBB54384116BDFC5A6A99D1322D1"/>
    <w:rsid w:val="006527D9"/>
    <w:rPr>
      <w:rFonts w:eastAsiaTheme="minorHAnsi"/>
      <w:lang w:eastAsia="en-US"/>
    </w:rPr>
  </w:style>
  <w:style w:type="paragraph" w:customStyle="1" w:styleId="758E3E3A9DD147F59CC7C571335E4E5C1">
    <w:name w:val="758E3E3A9DD147F59CC7C571335E4E5C1"/>
    <w:rsid w:val="006527D9"/>
    <w:rPr>
      <w:rFonts w:eastAsiaTheme="minorHAnsi"/>
      <w:lang w:eastAsia="en-US"/>
    </w:rPr>
  </w:style>
  <w:style w:type="paragraph" w:customStyle="1" w:styleId="3EFF953CCAB34126AA8EABE790CC1B511">
    <w:name w:val="3EFF953CCAB34126AA8EABE790CC1B511"/>
    <w:rsid w:val="006527D9"/>
    <w:rPr>
      <w:rFonts w:eastAsiaTheme="minorHAnsi"/>
      <w:lang w:eastAsia="en-US"/>
    </w:rPr>
  </w:style>
  <w:style w:type="paragraph" w:customStyle="1" w:styleId="B3C11B4D38AF479A9BF73B8416C06B1F1">
    <w:name w:val="B3C11B4D38AF479A9BF73B8416C06B1F1"/>
    <w:rsid w:val="006527D9"/>
    <w:rPr>
      <w:rFonts w:eastAsiaTheme="minorHAnsi"/>
      <w:lang w:eastAsia="en-US"/>
    </w:rPr>
  </w:style>
  <w:style w:type="paragraph" w:customStyle="1" w:styleId="8FA4B97145494C49B34AEB5700F403141">
    <w:name w:val="8FA4B97145494C49B34AEB5700F403141"/>
    <w:rsid w:val="006527D9"/>
    <w:rPr>
      <w:rFonts w:eastAsiaTheme="minorHAnsi"/>
      <w:lang w:eastAsia="en-US"/>
    </w:rPr>
  </w:style>
  <w:style w:type="paragraph" w:customStyle="1" w:styleId="3B2E4060AB314822A202C87AC8D70E382">
    <w:name w:val="3B2E4060AB314822A202C87AC8D70E382"/>
    <w:rsid w:val="006527D9"/>
    <w:rPr>
      <w:rFonts w:eastAsiaTheme="minorHAnsi"/>
      <w:lang w:eastAsia="en-US"/>
    </w:rPr>
  </w:style>
  <w:style w:type="paragraph" w:customStyle="1" w:styleId="C4DC0AB7E1614EC58E84C846EE2B203A2">
    <w:name w:val="C4DC0AB7E1614EC58E84C846EE2B203A2"/>
    <w:rsid w:val="006527D9"/>
    <w:rPr>
      <w:rFonts w:eastAsiaTheme="minorHAnsi"/>
      <w:lang w:eastAsia="en-US"/>
    </w:rPr>
  </w:style>
  <w:style w:type="paragraph" w:customStyle="1" w:styleId="AF389759A77D4CE0A8D1073036B87A662">
    <w:name w:val="AF389759A77D4CE0A8D1073036B87A662"/>
    <w:rsid w:val="006527D9"/>
    <w:rPr>
      <w:rFonts w:eastAsiaTheme="minorHAnsi"/>
      <w:lang w:eastAsia="en-US"/>
    </w:rPr>
  </w:style>
  <w:style w:type="paragraph" w:customStyle="1" w:styleId="CB850EBB54384116BDFC5A6A99D1322D2">
    <w:name w:val="CB850EBB54384116BDFC5A6A99D1322D2"/>
    <w:rsid w:val="006527D9"/>
    <w:rPr>
      <w:rFonts w:eastAsiaTheme="minorHAnsi"/>
      <w:lang w:eastAsia="en-US"/>
    </w:rPr>
  </w:style>
  <w:style w:type="paragraph" w:customStyle="1" w:styleId="758E3E3A9DD147F59CC7C571335E4E5C2">
    <w:name w:val="758E3E3A9DD147F59CC7C571335E4E5C2"/>
    <w:rsid w:val="006527D9"/>
    <w:rPr>
      <w:rFonts w:eastAsiaTheme="minorHAnsi"/>
      <w:lang w:eastAsia="en-US"/>
    </w:rPr>
  </w:style>
  <w:style w:type="paragraph" w:customStyle="1" w:styleId="3EFF953CCAB34126AA8EABE790CC1B512">
    <w:name w:val="3EFF953CCAB34126AA8EABE790CC1B512"/>
    <w:rsid w:val="006527D9"/>
    <w:rPr>
      <w:rFonts w:eastAsiaTheme="minorHAnsi"/>
      <w:lang w:eastAsia="en-US"/>
    </w:rPr>
  </w:style>
  <w:style w:type="paragraph" w:customStyle="1" w:styleId="B3C11B4D38AF479A9BF73B8416C06B1F2">
    <w:name w:val="B3C11B4D38AF479A9BF73B8416C06B1F2"/>
    <w:rsid w:val="006527D9"/>
    <w:rPr>
      <w:rFonts w:eastAsiaTheme="minorHAnsi"/>
      <w:lang w:eastAsia="en-US"/>
    </w:rPr>
  </w:style>
  <w:style w:type="paragraph" w:customStyle="1" w:styleId="8FA4B97145494C49B34AEB5700F403142">
    <w:name w:val="8FA4B97145494C49B34AEB5700F403142"/>
    <w:rsid w:val="006527D9"/>
    <w:rPr>
      <w:rFonts w:eastAsiaTheme="minorHAnsi"/>
      <w:lang w:eastAsia="en-US"/>
    </w:rPr>
  </w:style>
  <w:style w:type="paragraph" w:customStyle="1" w:styleId="3B2E4060AB314822A202C87AC8D70E383">
    <w:name w:val="3B2E4060AB314822A202C87AC8D70E383"/>
    <w:rsid w:val="006527D9"/>
    <w:rPr>
      <w:rFonts w:eastAsiaTheme="minorHAnsi"/>
      <w:lang w:eastAsia="en-US"/>
    </w:rPr>
  </w:style>
  <w:style w:type="paragraph" w:customStyle="1" w:styleId="C4DC0AB7E1614EC58E84C846EE2B203A3">
    <w:name w:val="C4DC0AB7E1614EC58E84C846EE2B203A3"/>
    <w:rsid w:val="006527D9"/>
    <w:rPr>
      <w:rFonts w:eastAsiaTheme="minorHAnsi"/>
      <w:lang w:eastAsia="en-US"/>
    </w:rPr>
  </w:style>
  <w:style w:type="paragraph" w:customStyle="1" w:styleId="AF389759A77D4CE0A8D1073036B87A663">
    <w:name w:val="AF389759A77D4CE0A8D1073036B87A663"/>
    <w:rsid w:val="006527D9"/>
    <w:rPr>
      <w:rFonts w:eastAsiaTheme="minorHAnsi"/>
      <w:lang w:eastAsia="en-US"/>
    </w:rPr>
  </w:style>
  <w:style w:type="paragraph" w:customStyle="1" w:styleId="CB850EBB54384116BDFC5A6A99D1322D3">
    <w:name w:val="CB850EBB54384116BDFC5A6A99D1322D3"/>
    <w:rsid w:val="006527D9"/>
    <w:rPr>
      <w:rFonts w:eastAsiaTheme="minorHAnsi"/>
      <w:lang w:eastAsia="en-US"/>
    </w:rPr>
  </w:style>
  <w:style w:type="paragraph" w:customStyle="1" w:styleId="758E3E3A9DD147F59CC7C571335E4E5C3">
    <w:name w:val="758E3E3A9DD147F59CC7C571335E4E5C3"/>
    <w:rsid w:val="006527D9"/>
    <w:rPr>
      <w:rFonts w:eastAsiaTheme="minorHAnsi"/>
      <w:lang w:eastAsia="en-US"/>
    </w:rPr>
  </w:style>
  <w:style w:type="paragraph" w:customStyle="1" w:styleId="3EFF953CCAB34126AA8EABE790CC1B513">
    <w:name w:val="3EFF953CCAB34126AA8EABE790CC1B513"/>
    <w:rsid w:val="006527D9"/>
    <w:rPr>
      <w:rFonts w:eastAsiaTheme="minorHAnsi"/>
      <w:lang w:eastAsia="en-US"/>
    </w:rPr>
  </w:style>
  <w:style w:type="paragraph" w:customStyle="1" w:styleId="B3C11B4D38AF479A9BF73B8416C06B1F3">
    <w:name w:val="B3C11B4D38AF479A9BF73B8416C06B1F3"/>
    <w:rsid w:val="006527D9"/>
    <w:rPr>
      <w:rFonts w:eastAsiaTheme="minorHAnsi"/>
      <w:lang w:eastAsia="en-US"/>
    </w:rPr>
  </w:style>
  <w:style w:type="paragraph" w:customStyle="1" w:styleId="8FA4B97145494C49B34AEB5700F403143">
    <w:name w:val="8FA4B97145494C49B34AEB5700F403143"/>
    <w:rsid w:val="006527D9"/>
    <w:rPr>
      <w:rFonts w:eastAsiaTheme="minorHAnsi"/>
      <w:lang w:eastAsia="en-US"/>
    </w:rPr>
  </w:style>
  <w:style w:type="paragraph" w:customStyle="1" w:styleId="F24643E0971746A78CD0C84C8BE6F16A">
    <w:name w:val="F24643E0971746A78CD0C84C8BE6F16A"/>
    <w:rsid w:val="006527D9"/>
    <w:rPr>
      <w:rFonts w:eastAsiaTheme="minorHAnsi"/>
      <w:lang w:eastAsia="en-US"/>
    </w:rPr>
  </w:style>
  <w:style w:type="paragraph" w:customStyle="1" w:styleId="3B2E4060AB314822A202C87AC8D70E384">
    <w:name w:val="3B2E4060AB314822A202C87AC8D70E384"/>
    <w:rsid w:val="006527D9"/>
    <w:rPr>
      <w:rFonts w:eastAsiaTheme="minorHAnsi"/>
      <w:lang w:eastAsia="en-US"/>
    </w:rPr>
  </w:style>
  <w:style w:type="paragraph" w:customStyle="1" w:styleId="C4DC0AB7E1614EC58E84C846EE2B203A4">
    <w:name w:val="C4DC0AB7E1614EC58E84C846EE2B203A4"/>
    <w:rsid w:val="006527D9"/>
    <w:rPr>
      <w:rFonts w:eastAsiaTheme="minorHAnsi"/>
      <w:lang w:eastAsia="en-US"/>
    </w:rPr>
  </w:style>
  <w:style w:type="paragraph" w:customStyle="1" w:styleId="AF389759A77D4CE0A8D1073036B87A664">
    <w:name w:val="AF389759A77D4CE0A8D1073036B87A664"/>
    <w:rsid w:val="006527D9"/>
    <w:rPr>
      <w:rFonts w:eastAsiaTheme="minorHAnsi"/>
      <w:lang w:eastAsia="en-US"/>
    </w:rPr>
  </w:style>
  <w:style w:type="paragraph" w:customStyle="1" w:styleId="CB850EBB54384116BDFC5A6A99D1322D4">
    <w:name w:val="CB850EBB54384116BDFC5A6A99D1322D4"/>
    <w:rsid w:val="006527D9"/>
    <w:rPr>
      <w:rFonts w:eastAsiaTheme="minorHAnsi"/>
      <w:lang w:eastAsia="en-US"/>
    </w:rPr>
  </w:style>
  <w:style w:type="paragraph" w:customStyle="1" w:styleId="758E3E3A9DD147F59CC7C571335E4E5C4">
    <w:name w:val="758E3E3A9DD147F59CC7C571335E4E5C4"/>
    <w:rsid w:val="006527D9"/>
    <w:rPr>
      <w:rFonts w:eastAsiaTheme="minorHAnsi"/>
      <w:lang w:eastAsia="en-US"/>
    </w:rPr>
  </w:style>
  <w:style w:type="paragraph" w:customStyle="1" w:styleId="3EFF953CCAB34126AA8EABE790CC1B514">
    <w:name w:val="3EFF953CCAB34126AA8EABE790CC1B514"/>
    <w:rsid w:val="006527D9"/>
    <w:rPr>
      <w:rFonts w:eastAsiaTheme="minorHAnsi"/>
      <w:lang w:eastAsia="en-US"/>
    </w:rPr>
  </w:style>
  <w:style w:type="paragraph" w:customStyle="1" w:styleId="B3C11B4D38AF479A9BF73B8416C06B1F4">
    <w:name w:val="B3C11B4D38AF479A9BF73B8416C06B1F4"/>
    <w:rsid w:val="006527D9"/>
    <w:rPr>
      <w:rFonts w:eastAsiaTheme="minorHAnsi"/>
      <w:lang w:eastAsia="en-US"/>
    </w:rPr>
  </w:style>
  <w:style w:type="paragraph" w:customStyle="1" w:styleId="8FA4B97145494C49B34AEB5700F403144">
    <w:name w:val="8FA4B97145494C49B34AEB5700F403144"/>
    <w:rsid w:val="006527D9"/>
    <w:rPr>
      <w:rFonts w:eastAsiaTheme="minorHAnsi"/>
      <w:lang w:eastAsia="en-US"/>
    </w:rPr>
  </w:style>
  <w:style w:type="paragraph" w:customStyle="1" w:styleId="3B2E4060AB314822A202C87AC8D70E385">
    <w:name w:val="3B2E4060AB314822A202C87AC8D70E385"/>
    <w:rsid w:val="00741491"/>
    <w:rPr>
      <w:rFonts w:eastAsiaTheme="minorHAnsi"/>
      <w:lang w:eastAsia="en-US"/>
    </w:rPr>
  </w:style>
  <w:style w:type="paragraph" w:customStyle="1" w:styleId="C4DC0AB7E1614EC58E84C846EE2B203A5">
    <w:name w:val="C4DC0AB7E1614EC58E84C846EE2B203A5"/>
    <w:rsid w:val="00741491"/>
    <w:rPr>
      <w:rFonts w:eastAsiaTheme="minorHAnsi"/>
      <w:lang w:eastAsia="en-US"/>
    </w:rPr>
  </w:style>
  <w:style w:type="paragraph" w:customStyle="1" w:styleId="AF389759A77D4CE0A8D1073036B87A665">
    <w:name w:val="AF389759A77D4CE0A8D1073036B87A665"/>
    <w:rsid w:val="00741491"/>
    <w:rPr>
      <w:rFonts w:eastAsiaTheme="minorHAnsi"/>
      <w:lang w:eastAsia="en-US"/>
    </w:rPr>
  </w:style>
  <w:style w:type="paragraph" w:customStyle="1" w:styleId="CB850EBB54384116BDFC5A6A99D1322D5">
    <w:name w:val="CB850EBB54384116BDFC5A6A99D1322D5"/>
    <w:rsid w:val="00741491"/>
    <w:rPr>
      <w:rFonts w:eastAsiaTheme="minorHAnsi"/>
      <w:lang w:eastAsia="en-US"/>
    </w:rPr>
  </w:style>
  <w:style w:type="paragraph" w:customStyle="1" w:styleId="758E3E3A9DD147F59CC7C571335E4E5C5">
    <w:name w:val="758E3E3A9DD147F59CC7C571335E4E5C5"/>
    <w:rsid w:val="00741491"/>
    <w:rPr>
      <w:rFonts w:eastAsiaTheme="minorHAnsi"/>
      <w:lang w:eastAsia="en-US"/>
    </w:rPr>
  </w:style>
  <w:style w:type="paragraph" w:customStyle="1" w:styleId="3EFF953CCAB34126AA8EABE790CC1B515">
    <w:name w:val="3EFF953CCAB34126AA8EABE790CC1B515"/>
    <w:rsid w:val="00741491"/>
    <w:rPr>
      <w:rFonts w:eastAsiaTheme="minorHAnsi"/>
      <w:lang w:eastAsia="en-US"/>
    </w:rPr>
  </w:style>
  <w:style w:type="paragraph" w:customStyle="1" w:styleId="D52B1419D71E426EAB38299CF5A60BE1">
    <w:name w:val="D52B1419D71E426EAB38299CF5A60BE1"/>
    <w:rsid w:val="00741491"/>
    <w:rPr>
      <w:rFonts w:eastAsiaTheme="minorHAnsi"/>
      <w:lang w:eastAsia="en-US"/>
    </w:rPr>
  </w:style>
  <w:style w:type="paragraph" w:customStyle="1" w:styleId="6F69CD760851480D89897141EA9D7C4F">
    <w:name w:val="6F69CD760851480D89897141EA9D7C4F"/>
    <w:rsid w:val="00741491"/>
    <w:rPr>
      <w:rFonts w:eastAsiaTheme="minorHAnsi"/>
      <w:lang w:eastAsia="en-US"/>
    </w:rPr>
  </w:style>
  <w:style w:type="paragraph" w:customStyle="1" w:styleId="B185E734E8894DA09370D6B134F453B6">
    <w:name w:val="B185E734E8894DA09370D6B134F453B6"/>
    <w:rsid w:val="00741491"/>
    <w:rPr>
      <w:rFonts w:eastAsiaTheme="minorHAnsi"/>
      <w:lang w:eastAsia="en-US"/>
    </w:rPr>
  </w:style>
  <w:style w:type="paragraph" w:customStyle="1" w:styleId="52908A25B5B94F0A86356F64BBCD1703">
    <w:name w:val="52908A25B5B94F0A86356F64BBCD1703"/>
    <w:rsid w:val="00741491"/>
    <w:rPr>
      <w:rFonts w:eastAsiaTheme="minorHAnsi"/>
      <w:lang w:eastAsia="en-US"/>
    </w:rPr>
  </w:style>
  <w:style w:type="paragraph" w:customStyle="1" w:styleId="FB6326207575471FB1D2B4AF190E3BD2">
    <w:name w:val="FB6326207575471FB1D2B4AF190E3BD2"/>
    <w:rsid w:val="00741491"/>
    <w:rPr>
      <w:rFonts w:eastAsiaTheme="minorHAnsi"/>
      <w:lang w:eastAsia="en-US"/>
    </w:rPr>
  </w:style>
  <w:style w:type="paragraph" w:customStyle="1" w:styleId="73DF2E18DDA74E2092271A06EB8946F8">
    <w:name w:val="73DF2E18DDA74E2092271A06EB8946F8"/>
    <w:rsid w:val="00741491"/>
    <w:rPr>
      <w:rFonts w:eastAsiaTheme="minorHAnsi"/>
      <w:lang w:eastAsia="en-US"/>
    </w:rPr>
  </w:style>
  <w:style w:type="paragraph" w:customStyle="1" w:styleId="0FA87FAF00154235B9B7B61E377CDBAA">
    <w:name w:val="0FA87FAF00154235B9B7B61E377CDBAA"/>
    <w:rsid w:val="00741491"/>
    <w:rPr>
      <w:rFonts w:eastAsiaTheme="minorHAnsi"/>
      <w:lang w:eastAsia="en-US"/>
    </w:rPr>
  </w:style>
  <w:style w:type="paragraph" w:customStyle="1" w:styleId="80C13B91AE0E4C1D9424AF2EE96E992F">
    <w:name w:val="80C13B91AE0E4C1D9424AF2EE96E992F"/>
    <w:rsid w:val="00741491"/>
    <w:rPr>
      <w:rFonts w:eastAsiaTheme="minorHAnsi"/>
      <w:lang w:eastAsia="en-US"/>
    </w:rPr>
  </w:style>
  <w:style w:type="paragraph" w:customStyle="1" w:styleId="F7DB4A91F00741A19471F86BB1E9FC3B">
    <w:name w:val="F7DB4A91F00741A19471F86BB1E9FC3B"/>
    <w:rsid w:val="00741491"/>
    <w:rPr>
      <w:rFonts w:eastAsiaTheme="minorHAnsi"/>
      <w:lang w:eastAsia="en-US"/>
    </w:rPr>
  </w:style>
  <w:style w:type="paragraph" w:customStyle="1" w:styleId="29C49F37151F4377BA29B1697EB3B001">
    <w:name w:val="29C49F37151F4377BA29B1697EB3B001"/>
    <w:rsid w:val="00741491"/>
    <w:rPr>
      <w:rFonts w:eastAsiaTheme="minorHAnsi"/>
      <w:lang w:eastAsia="en-US"/>
    </w:rPr>
  </w:style>
  <w:style w:type="paragraph" w:customStyle="1" w:styleId="0FA74AB4F0A24AE7AE8DC51FA79F859E">
    <w:name w:val="0FA74AB4F0A24AE7AE8DC51FA79F859E"/>
    <w:rsid w:val="0074149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Dörte Lange</dc:creator>
  <cp:lastModifiedBy>Dörte Lange</cp:lastModifiedBy>
  <cp:revision>3</cp:revision>
  <dcterms:created xsi:type="dcterms:W3CDTF">2015-08-25T15:46:00Z</dcterms:created>
  <dcterms:modified xsi:type="dcterms:W3CDTF">2015-08-25T15:48:00Z</dcterms:modified>
</cp:coreProperties>
</file>